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A68AA" w14:textId="1C2E63C4" w:rsidR="00FD0CEA" w:rsidRPr="00A60510" w:rsidRDefault="005947D8" w:rsidP="003E1F56">
      <w:pPr>
        <w:autoSpaceDE w:val="0"/>
        <w:jc w:val="center"/>
        <w:outlineLvl w:val="0"/>
        <w:rPr>
          <w:rFonts w:ascii="Calibri" w:hAnsi="Calibri" w:cs="Calibri"/>
          <w:b/>
          <w:smallCaps/>
          <w:sz w:val="28"/>
          <w:szCs w:val="28"/>
        </w:rPr>
      </w:pPr>
      <w:r w:rsidRPr="00A60510">
        <w:rPr>
          <w:rFonts w:ascii="Calibri" w:hAnsi="Calibri" w:cs="Calibri"/>
          <w:noProof/>
          <w:lang w:val="x-none" w:eastAsia="x-none"/>
        </w:rPr>
        <w:drawing>
          <wp:anchor distT="0" distB="0" distL="114300" distR="114300" simplePos="0" relativeHeight="251656704" behindDoc="0" locked="0" layoutInCell="1" allowOverlap="1" wp14:anchorId="4EAB0BDD" wp14:editId="5A80AC0A">
            <wp:simplePos x="0" y="0"/>
            <wp:positionH relativeFrom="column">
              <wp:posOffset>5000625</wp:posOffset>
            </wp:positionH>
            <wp:positionV relativeFrom="paragraph">
              <wp:posOffset>-56552</wp:posOffset>
            </wp:positionV>
            <wp:extent cx="1339850" cy="719455"/>
            <wp:effectExtent l="0" t="0" r="0" b="4445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lang w:val="x-none" w:eastAsia="x-none"/>
        </w:rPr>
        <w:drawing>
          <wp:anchor distT="0" distB="0" distL="114300" distR="114300" simplePos="0" relativeHeight="251658752" behindDoc="1" locked="0" layoutInCell="1" allowOverlap="1" wp14:anchorId="4769A776" wp14:editId="1554E163">
            <wp:simplePos x="0" y="0"/>
            <wp:positionH relativeFrom="margin">
              <wp:posOffset>182880</wp:posOffset>
            </wp:positionH>
            <wp:positionV relativeFrom="paragraph">
              <wp:posOffset>-91627</wp:posOffset>
            </wp:positionV>
            <wp:extent cx="1220324" cy="763793"/>
            <wp:effectExtent l="0" t="0" r="0" b="0"/>
            <wp:wrapNone/>
            <wp:docPr id="1155068660" name="Obraz 2" descr="Obraz zawierający Czcionka, Grafika, projekt graficzny, logo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068660" name="Obraz 2" descr="Obraz zawierający Czcionka, Grafika, projekt graficzny, logo&#10;&#10;Zawartość wygenerowana przez AI może być niepoprawna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324" cy="763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81" w:rsidRPr="00A60510">
        <w:rPr>
          <w:rFonts w:ascii="Calibri" w:hAnsi="Calibri" w:cs="Calibri"/>
          <w:noProof/>
          <w:lang w:val="x-none" w:eastAsia="x-none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24147B" wp14:editId="45A33A21">
                <wp:simplePos x="0" y="0"/>
                <wp:positionH relativeFrom="margin">
                  <wp:posOffset>1157605</wp:posOffset>
                </wp:positionH>
                <wp:positionV relativeFrom="page">
                  <wp:posOffset>193675</wp:posOffset>
                </wp:positionV>
                <wp:extent cx="4133850" cy="902335"/>
                <wp:effectExtent l="2540" t="3175" r="0" b="0"/>
                <wp:wrapNone/>
                <wp:docPr id="13929733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B4E8A" w14:textId="77777777" w:rsidR="000F2B60" w:rsidRPr="005B4329" w:rsidRDefault="000F2B60" w:rsidP="000F2B60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</w:rPr>
                              <w:t>POWIATOWY URZĄD PRACY W ZŁOTORYI</w:t>
                            </w:r>
                          </w:p>
                          <w:p w14:paraId="5380E04B" w14:textId="77777777" w:rsidR="000F2B60" w:rsidRPr="005B4329" w:rsidRDefault="000F2B60" w:rsidP="000F2B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CENTRUM AKTYWIZACJI ZAWODOWEJ</w:t>
                            </w:r>
                          </w:p>
                          <w:p w14:paraId="1229871F" w14:textId="77777777" w:rsidR="000F2B60" w:rsidRPr="005B4329" w:rsidRDefault="000F2B60" w:rsidP="000F2B60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59-500 Złotoryja, Al. Miła 18</w:t>
                            </w:r>
                          </w:p>
                          <w:p w14:paraId="5E317CFD" w14:textId="77777777" w:rsidR="000F2B60" w:rsidRPr="005B4329" w:rsidRDefault="000F2B60" w:rsidP="000F2B60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tel./fax 76 87 79 200, 76 87 79 202</w:t>
                            </w:r>
                          </w:p>
                          <w:p w14:paraId="2B94CFC0" w14:textId="77777777" w:rsidR="000F2B60" w:rsidRPr="005B4329" w:rsidRDefault="000F2B60" w:rsidP="000F2B6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pacing w:val="24"/>
                                <w:sz w:val="44"/>
                                <w:szCs w:val="48"/>
                                <w:lang w:val="en-GB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en-GB"/>
                              </w:rPr>
                              <w:t xml:space="preserve">e-mail: wrzl@praca.gov.pl,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en-GB"/>
                              </w:rPr>
                              <w:t>www.zlotoryja.praca.gov.pl</w:t>
                            </w:r>
                          </w:p>
                          <w:p w14:paraId="06F2CA6D" w14:textId="77777777" w:rsidR="000F2B60" w:rsidRPr="005B4329" w:rsidRDefault="000F2B60" w:rsidP="000F2B60">
                            <w:pPr>
                              <w:rPr>
                                <w:sz w:val="2"/>
                                <w:szCs w:val="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4147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1.15pt;margin-top:15.25pt;width:325.5pt;height:71.0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" o:allowincell="f" filled="f" stroked="f">
                <v:textbox>
                  <w:txbxContent>
                    <w:p w14:paraId="567B4E8A" w14:textId="77777777" w:rsidR="000F2B60" w:rsidRPr="005B4329" w:rsidRDefault="000F2B60" w:rsidP="000F2B60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</w:rPr>
                        <w:t>POWIATOWY URZĄD PRACY W ZŁOTORYI</w:t>
                      </w:r>
                    </w:p>
                    <w:p w14:paraId="5380E04B" w14:textId="77777777" w:rsidR="000F2B60" w:rsidRPr="005B4329" w:rsidRDefault="000F2B60" w:rsidP="000F2B60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5B4329">
                        <w:rPr>
                          <w:rFonts w:ascii="Arial" w:hAnsi="Arial" w:cs="Arial"/>
                          <w:b/>
                          <w:color w:val="000000"/>
                        </w:rPr>
                        <w:t>CENTRUM AKTYWIZACJI ZAWODOWEJ</w:t>
                      </w:r>
                    </w:p>
                    <w:p w14:paraId="1229871F" w14:textId="77777777" w:rsidR="000F2B60" w:rsidRPr="005B4329" w:rsidRDefault="000F2B60" w:rsidP="000F2B60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</w:rPr>
                        <w:t>59-500 Złotoryja, Al. Miła 18</w:t>
                      </w:r>
                    </w:p>
                    <w:p w14:paraId="5E317CFD" w14:textId="77777777" w:rsidR="000F2B60" w:rsidRPr="005B4329" w:rsidRDefault="000F2B60" w:rsidP="000F2B60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</w:rPr>
                        <w:t>tel./fax 76 87 79 200, 76 87 79 202</w:t>
                      </w:r>
                    </w:p>
                    <w:p w14:paraId="2B94CFC0" w14:textId="77777777" w:rsidR="000F2B60" w:rsidRPr="005B4329" w:rsidRDefault="000F2B60" w:rsidP="000F2B60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pacing w:val="24"/>
                          <w:sz w:val="44"/>
                          <w:szCs w:val="48"/>
                          <w:lang w:val="en-GB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  <w:lang w:val="en-GB"/>
                        </w:rPr>
                        <w:t xml:space="preserve">e-mail: wrzl@praca.gov.pl,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lang w:val="en-GB"/>
                        </w:rPr>
                        <w:t>www.zlotoryja.praca.gov.pl</w:t>
                      </w:r>
                    </w:p>
                    <w:p w14:paraId="06F2CA6D" w14:textId="77777777" w:rsidR="000F2B60" w:rsidRPr="005B4329" w:rsidRDefault="000F2B60" w:rsidP="000F2B60">
                      <w:pPr>
                        <w:rPr>
                          <w:sz w:val="2"/>
                          <w:szCs w:val="2"/>
                          <w:lang w:val="en-GB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9CDF1B7" w14:textId="56086C45" w:rsidR="000F2B60" w:rsidRPr="00A60510" w:rsidRDefault="000F2B60" w:rsidP="000F2B60">
      <w:pPr>
        <w:tabs>
          <w:tab w:val="center" w:pos="4535"/>
        </w:tabs>
        <w:rPr>
          <w:rFonts w:ascii="Calibri" w:hAnsi="Calibri" w:cs="Calibri"/>
          <w:lang w:val="x-none" w:eastAsia="x-none"/>
        </w:rPr>
      </w:pPr>
      <w:r w:rsidRPr="00A60510">
        <w:rPr>
          <w:rFonts w:ascii="Calibri" w:hAnsi="Calibri" w:cs="Calibri"/>
          <w:lang w:val="x-none" w:eastAsia="x-none"/>
        </w:rPr>
        <w:tab/>
      </w:r>
    </w:p>
    <w:p w14:paraId="3CBEB68C" w14:textId="77777777" w:rsidR="000F2B60" w:rsidRPr="00A60510" w:rsidRDefault="000F2B60" w:rsidP="000F2B60">
      <w:pPr>
        <w:tabs>
          <w:tab w:val="center" w:pos="4536"/>
          <w:tab w:val="right" w:pos="9072"/>
        </w:tabs>
        <w:rPr>
          <w:rFonts w:ascii="Calibri" w:hAnsi="Calibri" w:cs="Calibri"/>
          <w:sz w:val="32"/>
          <w:lang w:val="x-none" w:eastAsia="x-none"/>
        </w:rPr>
      </w:pPr>
    </w:p>
    <w:p w14:paraId="7B6DF41E" w14:textId="77777777" w:rsidR="000F2B60" w:rsidRPr="00A60510" w:rsidRDefault="000F2B60" w:rsidP="000F2B60">
      <w:pPr>
        <w:widowControl w:val="0"/>
        <w:pBdr>
          <w:bottom w:val="single" w:sz="4" w:space="0" w:color="auto"/>
        </w:pBdr>
        <w:rPr>
          <w:rFonts w:ascii="Calibri" w:hAnsi="Calibri" w:cs="Calibri"/>
          <w:sz w:val="22"/>
          <w:szCs w:val="20"/>
        </w:rPr>
      </w:pPr>
    </w:p>
    <w:p w14:paraId="443B2C3E" w14:textId="77777777" w:rsidR="000F2B60" w:rsidRPr="00A60510" w:rsidRDefault="000F2B60" w:rsidP="000F2B60">
      <w:pPr>
        <w:autoSpaceDE w:val="0"/>
        <w:outlineLvl w:val="0"/>
        <w:rPr>
          <w:rFonts w:ascii="Calibri" w:hAnsi="Calibri" w:cs="Calibri"/>
          <w:smallCaps/>
        </w:rPr>
      </w:pPr>
    </w:p>
    <w:p w14:paraId="2D1D1E6A" w14:textId="77777777" w:rsidR="000F2B60" w:rsidRPr="00A60510" w:rsidRDefault="000F2B60" w:rsidP="000F2B60">
      <w:pPr>
        <w:autoSpaceDE w:val="0"/>
        <w:outlineLvl w:val="0"/>
        <w:rPr>
          <w:rFonts w:ascii="Calibri" w:hAnsi="Calibri" w:cs="Calibri"/>
          <w:smallCaps/>
        </w:rPr>
      </w:pPr>
    </w:p>
    <w:p w14:paraId="18818356" w14:textId="07EDD7D5" w:rsidR="00A60510" w:rsidRDefault="000F2B60" w:rsidP="00A60510">
      <w:pPr>
        <w:autoSpaceDE w:val="0"/>
        <w:outlineLvl w:val="0"/>
        <w:rPr>
          <w:rFonts w:ascii="Calibri" w:hAnsi="Calibri" w:cs="Calibri"/>
          <w:smallCaps/>
        </w:rPr>
      </w:pPr>
      <w:r w:rsidRPr="00A60510">
        <w:rPr>
          <w:rFonts w:ascii="Calibri" w:hAnsi="Calibri" w:cs="Calibri"/>
          <w:smallCaps/>
        </w:rPr>
        <w:t>………………</w:t>
      </w:r>
      <w:r w:rsidR="00A60510">
        <w:rPr>
          <w:rFonts w:ascii="Calibri" w:hAnsi="Calibri" w:cs="Calibri"/>
          <w:smallCaps/>
        </w:rPr>
        <w:t>…………….</w:t>
      </w:r>
      <w:r w:rsidRPr="00A60510">
        <w:rPr>
          <w:rFonts w:ascii="Calibri" w:hAnsi="Calibri" w:cs="Calibri"/>
          <w:smallCaps/>
        </w:rPr>
        <w:t>…………..</w:t>
      </w:r>
    </w:p>
    <w:p w14:paraId="05D3DDBD" w14:textId="2C3DE872" w:rsidR="000F2B60" w:rsidRPr="00A60510" w:rsidRDefault="00212B76" w:rsidP="00A60510">
      <w:pPr>
        <w:autoSpaceDE w:val="0"/>
        <w:outlineLvl w:val="0"/>
        <w:rPr>
          <w:rFonts w:ascii="Calibri" w:hAnsi="Calibri" w:cs="Calibri"/>
          <w:smallCaps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</w:t>
      </w:r>
      <w:r w:rsidR="000F2B60" w:rsidRPr="00A60510">
        <w:rPr>
          <w:rFonts w:ascii="Calibri" w:eastAsia="Calibri" w:hAnsi="Calibri" w:cs="Calibri"/>
          <w:sz w:val="22"/>
          <w:szCs w:val="22"/>
          <w:lang w:eastAsia="en-US"/>
        </w:rPr>
        <w:t>(data wpływu wniosku)</w:t>
      </w:r>
    </w:p>
    <w:p w14:paraId="2BEE6025" w14:textId="77777777" w:rsidR="000F2B60" w:rsidRPr="00A60510" w:rsidRDefault="000F2B60" w:rsidP="000F2B60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72EB4607" w14:textId="4A7DB030" w:rsidR="000F2B60" w:rsidRPr="00A60510" w:rsidRDefault="000F2B60" w:rsidP="000F2B60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A60510">
        <w:rPr>
          <w:rFonts w:ascii="Calibri" w:eastAsia="Calibri" w:hAnsi="Calibri" w:cs="Calibri"/>
          <w:sz w:val="22"/>
          <w:szCs w:val="22"/>
          <w:lang w:eastAsia="en-US"/>
        </w:rPr>
        <w:t>Nr sprawy: CAZ.553………..2025</w:t>
      </w:r>
    </w:p>
    <w:p w14:paraId="46EA6B89" w14:textId="77777777" w:rsidR="000F2B60" w:rsidRPr="00A60510" w:rsidRDefault="000F2B60" w:rsidP="000F2B60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2A2C3D50" w14:textId="246B0338" w:rsidR="000F2B60" w:rsidRPr="00212B76" w:rsidRDefault="000F2B60" w:rsidP="00A60510">
      <w:pPr>
        <w:spacing w:after="200" w:line="276" w:lineRule="auto"/>
        <w:ind w:right="991"/>
        <w:contextualSpacing/>
        <w:jc w:val="right"/>
        <w:rPr>
          <w:rFonts w:ascii="Calibri" w:eastAsia="Calibri" w:hAnsi="Calibri" w:cs="Calibri"/>
          <w:b/>
          <w:lang w:eastAsia="en-US"/>
        </w:rPr>
      </w:pPr>
      <w:r w:rsidRPr="00212B76">
        <w:rPr>
          <w:rFonts w:ascii="Calibri" w:eastAsia="Calibri" w:hAnsi="Calibri" w:cs="Calibri"/>
          <w:b/>
          <w:lang w:eastAsia="en-US"/>
        </w:rPr>
        <w:t>Powiatowy Urząd Pracy w Złotory</w:t>
      </w:r>
      <w:r w:rsidR="00212B76" w:rsidRPr="00212B76">
        <w:rPr>
          <w:rFonts w:ascii="Calibri" w:eastAsia="Calibri" w:hAnsi="Calibri" w:cs="Calibri"/>
          <w:b/>
          <w:lang w:eastAsia="en-US"/>
        </w:rPr>
        <w:t>i</w:t>
      </w:r>
    </w:p>
    <w:p w14:paraId="02E58E37" w14:textId="77777777" w:rsidR="00A60510" w:rsidRDefault="00A60510" w:rsidP="003E1F56">
      <w:pPr>
        <w:autoSpaceDE w:val="0"/>
        <w:jc w:val="center"/>
        <w:outlineLvl w:val="0"/>
        <w:rPr>
          <w:rFonts w:ascii="Calibri" w:hAnsi="Calibri" w:cs="Calibri"/>
          <w:b/>
          <w:smallCaps/>
          <w:sz w:val="28"/>
          <w:szCs w:val="28"/>
        </w:rPr>
      </w:pPr>
    </w:p>
    <w:p w14:paraId="7E38F808" w14:textId="2FD7BFCB" w:rsidR="003E1F56" w:rsidRPr="00A60510" w:rsidRDefault="000F2B60" w:rsidP="003E1F56">
      <w:pPr>
        <w:autoSpaceDE w:val="0"/>
        <w:jc w:val="center"/>
        <w:outlineLvl w:val="0"/>
        <w:rPr>
          <w:rFonts w:ascii="Calibri" w:hAnsi="Calibri" w:cs="Calibri"/>
          <w:b/>
          <w:smallCaps/>
          <w:sz w:val="28"/>
          <w:szCs w:val="28"/>
        </w:rPr>
      </w:pPr>
      <w:r w:rsidRPr="00A60510">
        <w:rPr>
          <w:rFonts w:ascii="Calibri" w:hAnsi="Calibri" w:cs="Calibri"/>
          <w:b/>
          <w:smallCaps/>
          <w:sz w:val="28"/>
          <w:szCs w:val="28"/>
        </w:rPr>
        <w:t>WNIOSEK</w:t>
      </w:r>
    </w:p>
    <w:p w14:paraId="6A90402B" w14:textId="77777777" w:rsidR="00EB6EED" w:rsidRPr="00A60510" w:rsidRDefault="000F2B60" w:rsidP="000F2B60">
      <w:pPr>
        <w:autoSpaceDE w:val="0"/>
        <w:jc w:val="center"/>
        <w:outlineLvl w:val="0"/>
        <w:rPr>
          <w:rFonts w:ascii="Calibri" w:hAnsi="Calibri" w:cs="Calibri"/>
          <w:b/>
          <w:smallCaps/>
          <w:sz w:val="28"/>
          <w:szCs w:val="28"/>
        </w:rPr>
      </w:pPr>
      <w:r w:rsidRPr="00A60510">
        <w:rPr>
          <w:rFonts w:ascii="Calibri" w:hAnsi="Calibri" w:cs="Calibri"/>
          <w:b/>
          <w:smallCaps/>
          <w:sz w:val="28"/>
          <w:szCs w:val="28"/>
        </w:rPr>
        <w:t>O</w:t>
      </w:r>
      <w:r w:rsidR="003E1F56" w:rsidRPr="00A60510">
        <w:rPr>
          <w:rFonts w:ascii="Calibri" w:hAnsi="Calibri" w:cs="Calibri"/>
          <w:b/>
          <w:smallCaps/>
          <w:sz w:val="28"/>
          <w:szCs w:val="28"/>
        </w:rPr>
        <w:t xml:space="preserve"> </w:t>
      </w:r>
      <w:r w:rsidR="00C53EF6" w:rsidRPr="00A60510">
        <w:rPr>
          <w:rFonts w:ascii="Calibri" w:hAnsi="Calibri" w:cs="Calibri"/>
          <w:b/>
          <w:smallCaps/>
          <w:sz w:val="28"/>
          <w:szCs w:val="28"/>
        </w:rPr>
        <w:t xml:space="preserve">PRZYZNANIE BONU </w:t>
      </w:r>
      <w:r w:rsidRPr="00A60510">
        <w:rPr>
          <w:rFonts w:ascii="Calibri" w:hAnsi="Calibri" w:cs="Calibri"/>
          <w:b/>
          <w:smallCaps/>
          <w:sz w:val="28"/>
          <w:szCs w:val="28"/>
        </w:rPr>
        <w:t>NA KSZTAŁCENIE</w:t>
      </w:r>
    </w:p>
    <w:p w14:paraId="3AFA95CD" w14:textId="77777777" w:rsidR="00FD0CEA" w:rsidRPr="00A60510" w:rsidRDefault="00FD0CEA" w:rsidP="00FB5735">
      <w:pPr>
        <w:autoSpaceDE w:val="0"/>
        <w:outlineLvl w:val="0"/>
        <w:rPr>
          <w:rFonts w:ascii="Calibri" w:hAnsi="Calibri" w:cs="Calibri"/>
          <w:b/>
          <w:smallCaps/>
          <w:sz w:val="22"/>
          <w:szCs w:val="22"/>
        </w:rPr>
      </w:pPr>
    </w:p>
    <w:p w14:paraId="3A51ADB1" w14:textId="5DA327AC" w:rsidR="0015373B" w:rsidRPr="00A60510" w:rsidRDefault="0015373B" w:rsidP="000F2B60">
      <w:pPr>
        <w:pStyle w:val="Akapitzlist"/>
        <w:rPr>
          <w:rFonts w:cs="Calibri"/>
          <w:sz w:val="18"/>
          <w:szCs w:val="18"/>
        </w:rPr>
      </w:pPr>
      <w:bookmarkStart w:id="0" w:name="_Hlk518899204"/>
      <w:r w:rsidRPr="00A60510">
        <w:rPr>
          <w:rFonts w:cs="Calibri"/>
          <w:sz w:val="18"/>
          <w:szCs w:val="18"/>
        </w:rPr>
        <w:t xml:space="preserve">Podstawa prawna: art. </w:t>
      </w:r>
      <w:r w:rsidR="000F2B60" w:rsidRPr="00A60510">
        <w:rPr>
          <w:rFonts w:cs="Calibri"/>
          <w:sz w:val="18"/>
          <w:szCs w:val="18"/>
        </w:rPr>
        <w:t>107</w:t>
      </w:r>
      <w:r w:rsidRPr="00A60510">
        <w:rPr>
          <w:rFonts w:cs="Calibri"/>
          <w:sz w:val="18"/>
          <w:szCs w:val="18"/>
        </w:rPr>
        <w:t xml:space="preserve"> ustawy z dnia 20 </w:t>
      </w:r>
      <w:r w:rsidR="000F2B60" w:rsidRPr="00A60510">
        <w:rPr>
          <w:rFonts w:cs="Calibri"/>
          <w:sz w:val="18"/>
          <w:szCs w:val="18"/>
        </w:rPr>
        <w:t>MARCA 2025</w:t>
      </w:r>
      <w:r w:rsidR="005947D8">
        <w:rPr>
          <w:rFonts w:cs="Calibri"/>
          <w:sz w:val="18"/>
          <w:szCs w:val="18"/>
        </w:rPr>
        <w:t xml:space="preserve"> </w:t>
      </w:r>
      <w:r w:rsidRPr="00A60510">
        <w:rPr>
          <w:rFonts w:cs="Calibri"/>
          <w:sz w:val="18"/>
          <w:szCs w:val="18"/>
        </w:rPr>
        <w:t>r. o rynku pracy</w:t>
      </w:r>
      <w:r w:rsidR="000F2B60" w:rsidRPr="00A60510">
        <w:rPr>
          <w:rFonts w:cs="Calibri"/>
          <w:sz w:val="18"/>
          <w:szCs w:val="18"/>
        </w:rPr>
        <w:t xml:space="preserve"> i służbach zatrudnienia</w:t>
      </w:r>
      <w:r w:rsidRPr="00A60510">
        <w:rPr>
          <w:rFonts w:cs="Calibri"/>
          <w:sz w:val="18"/>
          <w:szCs w:val="18"/>
        </w:rPr>
        <w:t xml:space="preserve"> </w:t>
      </w:r>
      <w:bookmarkEnd w:id="0"/>
      <w:r w:rsidR="0010167D" w:rsidRPr="00A60510">
        <w:rPr>
          <w:rFonts w:cs="Calibri"/>
          <w:sz w:val="18"/>
          <w:szCs w:val="18"/>
        </w:rPr>
        <w:t>(</w:t>
      </w:r>
      <w:r w:rsidR="008B2C1C" w:rsidRPr="00A60510">
        <w:rPr>
          <w:rFonts w:cs="Calibri"/>
          <w:sz w:val="18"/>
          <w:szCs w:val="18"/>
        </w:rPr>
        <w:t xml:space="preserve">tj. </w:t>
      </w:r>
      <w:r w:rsidR="0010167D" w:rsidRPr="00A60510">
        <w:rPr>
          <w:rFonts w:cs="Calibri"/>
          <w:sz w:val="18"/>
          <w:szCs w:val="18"/>
        </w:rPr>
        <w:t>Dz.U. 202</w:t>
      </w:r>
      <w:r w:rsidR="008B2C1C" w:rsidRPr="00A60510">
        <w:rPr>
          <w:rFonts w:cs="Calibri"/>
          <w:sz w:val="18"/>
          <w:szCs w:val="18"/>
        </w:rPr>
        <w:t>5</w:t>
      </w:r>
      <w:r w:rsidR="0010167D" w:rsidRPr="00A60510">
        <w:rPr>
          <w:rFonts w:cs="Calibri"/>
          <w:sz w:val="18"/>
          <w:szCs w:val="18"/>
        </w:rPr>
        <w:t xml:space="preserve"> r poz. </w:t>
      </w:r>
      <w:r w:rsidR="000F2B60" w:rsidRPr="00A60510">
        <w:rPr>
          <w:rFonts w:cs="Calibri"/>
          <w:sz w:val="18"/>
          <w:szCs w:val="18"/>
        </w:rPr>
        <w:t>620)</w:t>
      </w:r>
    </w:p>
    <w:p w14:paraId="6A813F6E" w14:textId="77777777" w:rsidR="0010167D" w:rsidRPr="00A60510" w:rsidRDefault="0010167D" w:rsidP="0010167D">
      <w:pPr>
        <w:autoSpaceDE w:val="0"/>
        <w:outlineLvl w:val="0"/>
        <w:rPr>
          <w:rFonts w:ascii="Calibri" w:hAnsi="Calibri" w:cs="Calibri"/>
          <w:b/>
          <w:i/>
          <w:smallCaps/>
          <w:color w:val="FF0000"/>
          <w:sz w:val="18"/>
          <w:szCs w:val="18"/>
        </w:rPr>
      </w:pPr>
    </w:p>
    <w:p w14:paraId="7B6B60E2" w14:textId="3EB50F23" w:rsidR="0015373B" w:rsidRPr="00A60510" w:rsidRDefault="0015373B" w:rsidP="0015373B">
      <w:pPr>
        <w:spacing w:line="360" w:lineRule="auto"/>
        <w:rPr>
          <w:rFonts w:ascii="Calibri" w:hAnsi="Calibri" w:cs="Calibri"/>
          <w:b/>
          <w:sz w:val="22"/>
          <w:szCs w:val="22"/>
        </w:rPr>
      </w:pPr>
      <w:bookmarkStart w:id="1" w:name="_Hlk518899251"/>
      <w:r w:rsidRPr="00A60510">
        <w:rPr>
          <w:rFonts w:ascii="Calibri" w:hAnsi="Calibri" w:cs="Calibri"/>
          <w:b/>
          <w:sz w:val="22"/>
          <w:szCs w:val="22"/>
        </w:rPr>
        <w:t xml:space="preserve">I. </w:t>
      </w:r>
      <w:r w:rsidR="00E5333A" w:rsidRPr="00A60510">
        <w:rPr>
          <w:rFonts w:ascii="Calibri" w:hAnsi="Calibri" w:cs="Calibri"/>
          <w:b/>
          <w:sz w:val="22"/>
          <w:szCs w:val="22"/>
        </w:rPr>
        <w:t>DANE I INFORMACJE DOTYCZACE WNIOSKOD</w:t>
      </w:r>
      <w:r w:rsidR="00A60510">
        <w:rPr>
          <w:rFonts w:ascii="Calibri" w:hAnsi="Calibri" w:cs="Calibri"/>
          <w:b/>
          <w:sz w:val="22"/>
          <w:szCs w:val="22"/>
        </w:rPr>
        <w:t>A</w:t>
      </w:r>
      <w:r w:rsidR="00E5333A" w:rsidRPr="00A60510">
        <w:rPr>
          <w:rFonts w:ascii="Calibri" w:hAnsi="Calibri" w:cs="Calibri"/>
          <w:b/>
          <w:sz w:val="22"/>
          <w:szCs w:val="22"/>
        </w:rPr>
        <w:t>WCY</w:t>
      </w:r>
      <w:r w:rsidR="00A60510">
        <w:rPr>
          <w:rFonts w:ascii="Calibri" w:hAnsi="Calibri" w:cs="Calibri"/>
          <w:b/>
          <w:sz w:val="22"/>
          <w:szCs w:val="22"/>
        </w:rPr>
        <w:t>:</w:t>
      </w:r>
    </w:p>
    <w:bookmarkEnd w:id="1"/>
    <w:p w14:paraId="3D0DCA69" w14:textId="05932711" w:rsidR="0015373B" w:rsidRPr="00A60510" w:rsidRDefault="0015373B" w:rsidP="0015373B">
      <w:pPr>
        <w:spacing w:line="360" w:lineRule="auto"/>
        <w:rPr>
          <w:rFonts w:ascii="Calibri" w:hAnsi="Calibri" w:cs="Calibri"/>
          <w:b/>
          <w:sz w:val="20"/>
          <w:szCs w:val="20"/>
        </w:rPr>
      </w:pPr>
      <w:r w:rsidRPr="00A60510">
        <w:rPr>
          <w:rFonts w:ascii="Calibri" w:hAnsi="Calibri" w:cs="Calibri"/>
          <w:b/>
          <w:sz w:val="20"/>
          <w:szCs w:val="20"/>
        </w:rPr>
        <w:t>Imię i nazwisko</w:t>
      </w:r>
      <w:r w:rsidR="00A60510">
        <w:rPr>
          <w:rFonts w:ascii="Calibri" w:hAnsi="Calibri" w:cs="Calibri"/>
          <w:b/>
          <w:sz w:val="20"/>
          <w:szCs w:val="20"/>
        </w:rPr>
        <w:t>:</w:t>
      </w:r>
      <w:r w:rsidRPr="00A60510">
        <w:rPr>
          <w:rFonts w:ascii="Calibri" w:hAnsi="Calibri" w:cs="Calibri"/>
          <w:b/>
          <w:sz w:val="20"/>
          <w:szCs w:val="20"/>
        </w:rPr>
        <w:t xml:space="preserve">  ………….…………………………………………………………………………………….............</w:t>
      </w:r>
      <w:r w:rsidR="00717B3F" w:rsidRPr="00A60510">
        <w:rPr>
          <w:rFonts w:ascii="Calibri" w:hAnsi="Calibri" w:cs="Calibri"/>
          <w:b/>
          <w:sz w:val="20"/>
          <w:szCs w:val="20"/>
        </w:rPr>
        <w:t>...</w:t>
      </w:r>
      <w:r w:rsidR="00A60510">
        <w:rPr>
          <w:rFonts w:ascii="Calibri" w:hAnsi="Calibri" w:cs="Calibri"/>
          <w:b/>
          <w:sz w:val="20"/>
          <w:szCs w:val="20"/>
        </w:rPr>
        <w:t>.............................</w:t>
      </w:r>
      <w:r w:rsidR="00717B3F" w:rsidRPr="00A60510">
        <w:rPr>
          <w:rFonts w:ascii="Calibri" w:hAnsi="Calibri" w:cs="Calibri"/>
          <w:b/>
          <w:sz w:val="20"/>
          <w:szCs w:val="20"/>
        </w:rPr>
        <w:t>.</w:t>
      </w:r>
      <w:r w:rsidR="00212B76">
        <w:rPr>
          <w:rFonts w:ascii="Calibri" w:hAnsi="Calibri" w:cs="Calibri"/>
          <w:b/>
          <w:sz w:val="20"/>
          <w:szCs w:val="20"/>
        </w:rPr>
        <w:t>......................</w:t>
      </w:r>
      <w:r w:rsidR="00717B3F" w:rsidRPr="00A60510">
        <w:rPr>
          <w:rFonts w:ascii="Calibri" w:hAnsi="Calibri" w:cs="Calibri"/>
          <w:b/>
          <w:sz w:val="20"/>
          <w:szCs w:val="20"/>
        </w:rPr>
        <w:t>....</w:t>
      </w:r>
    </w:p>
    <w:p w14:paraId="551AFBF4" w14:textId="28F03494" w:rsidR="0015373B" w:rsidRPr="00A60510" w:rsidRDefault="0015373B" w:rsidP="0015373B">
      <w:pPr>
        <w:spacing w:line="360" w:lineRule="auto"/>
        <w:ind w:left="426" w:hanging="426"/>
        <w:rPr>
          <w:rFonts w:ascii="Calibri" w:hAnsi="Calibri" w:cs="Calibri"/>
          <w:b/>
          <w:sz w:val="20"/>
          <w:szCs w:val="20"/>
        </w:rPr>
      </w:pPr>
      <w:r w:rsidRPr="00A60510">
        <w:rPr>
          <w:rFonts w:ascii="Calibri" w:hAnsi="Calibri" w:cs="Calibri"/>
          <w:b/>
          <w:sz w:val="20"/>
          <w:szCs w:val="20"/>
        </w:rPr>
        <w:t xml:space="preserve">PESEL </w:t>
      </w:r>
      <w:r w:rsidRPr="00A60510">
        <w:rPr>
          <w:rFonts w:ascii="Calibri" w:hAnsi="Calibri" w:cs="Calibri"/>
          <w:sz w:val="20"/>
          <w:szCs w:val="20"/>
        </w:rPr>
        <w:t>(w przypadku cudzoziemca numer dokumentu stwierdzającego tożsamość):</w:t>
      </w:r>
      <w:r w:rsidR="00A60510">
        <w:rPr>
          <w:rFonts w:ascii="Calibri" w:hAnsi="Calibri" w:cs="Calibri"/>
          <w:sz w:val="20"/>
          <w:szCs w:val="20"/>
        </w:rPr>
        <w:t xml:space="preserve"> </w:t>
      </w:r>
      <w:r w:rsidRPr="00A60510">
        <w:rPr>
          <w:rFonts w:ascii="Calibri" w:hAnsi="Calibri" w:cs="Calibri"/>
          <w:b/>
          <w:sz w:val="20"/>
          <w:szCs w:val="20"/>
        </w:rPr>
        <w:t>…………..……………...</w:t>
      </w:r>
      <w:r w:rsidR="00717B3F" w:rsidRPr="00A60510">
        <w:rPr>
          <w:rFonts w:ascii="Calibri" w:hAnsi="Calibri" w:cs="Calibri"/>
          <w:b/>
          <w:sz w:val="20"/>
          <w:szCs w:val="20"/>
        </w:rPr>
        <w:t>........</w:t>
      </w:r>
      <w:r w:rsidRPr="00A60510">
        <w:rPr>
          <w:rFonts w:ascii="Calibri" w:hAnsi="Calibri" w:cs="Calibri"/>
          <w:b/>
          <w:sz w:val="20"/>
          <w:szCs w:val="20"/>
        </w:rPr>
        <w:t>.</w:t>
      </w:r>
      <w:r w:rsidR="00E31AFE" w:rsidRPr="00A60510">
        <w:rPr>
          <w:rFonts w:ascii="Calibri" w:hAnsi="Calibri" w:cs="Calibri"/>
          <w:b/>
          <w:sz w:val="20"/>
          <w:szCs w:val="20"/>
        </w:rPr>
        <w:t>.</w:t>
      </w:r>
      <w:r w:rsidR="00212B76">
        <w:rPr>
          <w:rFonts w:ascii="Calibri" w:hAnsi="Calibri" w:cs="Calibri"/>
          <w:b/>
          <w:sz w:val="20"/>
          <w:szCs w:val="20"/>
        </w:rPr>
        <w:t>.......................</w:t>
      </w:r>
      <w:r w:rsidR="00E31AFE" w:rsidRPr="00A60510">
        <w:rPr>
          <w:rFonts w:ascii="Calibri" w:hAnsi="Calibri" w:cs="Calibri"/>
          <w:b/>
          <w:sz w:val="20"/>
          <w:szCs w:val="20"/>
        </w:rPr>
        <w:t>.........</w:t>
      </w:r>
    </w:p>
    <w:p w14:paraId="0740A95E" w14:textId="6C94DFEF" w:rsidR="00AA4139" w:rsidRPr="00A60510" w:rsidRDefault="00EE57DE" w:rsidP="00FB5735">
      <w:pPr>
        <w:autoSpaceDE w:val="0"/>
        <w:outlineLvl w:val="0"/>
        <w:rPr>
          <w:rFonts w:ascii="Calibri" w:hAnsi="Calibri" w:cs="Calibri"/>
          <w:b/>
          <w:smallCaps/>
          <w:sz w:val="22"/>
          <w:szCs w:val="22"/>
        </w:rPr>
      </w:pPr>
      <w:r w:rsidRPr="00A60510">
        <w:rPr>
          <w:rFonts w:ascii="Calibri" w:hAnsi="Calibri" w:cs="Calibri"/>
          <w:b/>
          <w:sz w:val="20"/>
          <w:szCs w:val="20"/>
        </w:rPr>
        <w:t>Adres zamieszkania</w:t>
      </w:r>
      <w:r w:rsidRPr="00A60510">
        <w:rPr>
          <w:rFonts w:ascii="Calibri" w:hAnsi="Calibri" w:cs="Calibri"/>
          <w:sz w:val="20"/>
          <w:szCs w:val="20"/>
        </w:rPr>
        <w:t xml:space="preserve">: </w:t>
      </w:r>
      <w:r w:rsidRPr="00A60510">
        <w:rPr>
          <w:rFonts w:ascii="Calibri" w:hAnsi="Calibri" w:cs="Calibri"/>
          <w:b/>
          <w:sz w:val="20"/>
          <w:szCs w:val="20"/>
        </w:rPr>
        <w:t>…………………</w:t>
      </w:r>
      <w:r w:rsidR="00A60510">
        <w:rPr>
          <w:rFonts w:ascii="Calibri" w:hAnsi="Calibri" w:cs="Calibri"/>
          <w:b/>
          <w:sz w:val="20"/>
          <w:szCs w:val="20"/>
        </w:rPr>
        <w:t>……………….……………..</w:t>
      </w:r>
      <w:r w:rsidRPr="00A60510"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</w:t>
      </w:r>
      <w:r w:rsidR="00212B76">
        <w:rPr>
          <w:rFonts w:ascii="Calibri" w:hAnsi="Calibri" w:cs="Calibri"/>
          <w:b/>
          <w:sz w:val="20"/>
          <w:szCs w:val="20"/>
        </w:rPr>
        <w:t>…………………….</w:t>
      </w:r>
      <w:r w:rsidRPr="00A60510">
        <w:rPr>
          <w:rFonts w:ascii="Calibri" w:hAnsi="Calibri" w:cs="Calibri"/>
          <w:b/>
          <w:sz w:val="20"/>
          <w:szCs w:val="20"/>
        </w:rPr>
        <w:t>…………</w:t>
      </w:r>
    </w:p>
    <w:p w14:paraId="56AE39F0" w14:textId="77777777" w:rsidR="00717B3F" w:rsidRPr="00A60510" w:rsidRDefault="00717B3F" w:rsidP="00FB5735">
      <w:pPr>
        <w:autoSpaceDE w:val="0"/>
        <w:outlineLvl w:val="0"/>
        <w:rPr>
          <w:rFonts w:ascii="Calibri" w:hAnsi="Calibri" w:cs="Calibri"/>
          <w:b/>
          <w:smallCaps/>
          <w:sz w:val="22"/>
          <w:szCs w:val="22"/>
        </w:rPr>
      </w:pPr>
    </w:p>
    <w:p w14:paraId="74F18E44" w14:textId="5735D211" w:rsidR="00EB24F5" w:rsidRPr="00A60510" w:rsidRDefault="00717B3F" w:rsidP="000F2B60">
      <w:pPr>
        <w:numPr>
          <w:ilvl w:val="0"/>
          <w:numId w:val="37"/>
        </w:numPr>
        <w:autoSpaceDE w:val="0"/>
        <w:ind w:left="284" w:hanging="426"/>
        <w:outlineLvl w:val="0"/>
        <w:rPr>
          <w:rFonts w:ascii="Calibri" w:hAnsi="Calibri" w:cs="Calibri"/>
          <w:b/>
          <w:smallCaps/>
          <w:sz w:val="22"/>
          <w:szCs w:val="22"/>
        </w:rPr>
      </w:pPr>
      <w:r w:rsidRPr="00A60510">
        <w:rPr>
          <w:rFonts w:ascii="Calibri" w:hAnsi="Calibri" w:cs="Calibri"/>
          <w:b/>
          <w:smallCaps/>
          <w:sz w:val="22"/>
          <w:szCs w:val="22"/>
        </w:rPr>
        <w:t xml:space="preserve">INFORMACJA O KOSZTACH FINANSOWANYCH W RAMACH BONU </w:t>
      </w:r>
      <w:r w:rsidR="000F2B60" w:rsidRPr="00A60510">
        <w:rPr>
          <w:rFonts w:ascii="Calibri" w:hAnsi="Calibri" w:cs="Calibri"/>
          <w:b/>
          <w:smallCaps/>
          <w:sz w:val="22"/>
          <w:szCs w:val="22"/>
        </w:rPr>
        <w:t>NA KSZTAŁCENIE</w:t>
      </w:r>
      <w:r w:rsidR="005947D8">
        <w:rPr>
          <w:rFonts w:ascii="Calibri" w:hAnsi="Calibri" w:cs="Calibri"/>
          <w:b/>
          <w:smallCaps/>
          <w:sz w:val="22"/>
          <w:szCs w:val="22"/>
        </w:rPr>
        <w:t>:</w:t>
      </w:r>
    </w:p>
    <w:p w14:paraId="71EBBDFC" w14:textId="77777777" w:rsidR="00CA5647" w:rsidRPr="00A60510" w:rsidRDefault="00CA5647" w:rsidP="00EB6EED">
      <w:pPr>
        <w:autoSpaceDE w:val="0"/>
        <w:ind w:left="426" w:hanging="426"/>
        <w:jc w:val="both"/>
        <w:rPr>
          <w:rFonts w:ascii="Calibri" w:hAnsi="Calibri" w:cs="Calibri"/>
          <w:sz w:val="20"/>
          <w:szCs w:val="20"/>
        </w:rPr>
      </w:pPr>
    </w:p>
    <w:p w14:paraId="7BE47357" w14:textId="77777777" w:rsidR="00CA5647" w:rsidRPr="005947D8" w:rsidRDefault="00CA5647" w:rsidP="0015373B">
      <w:pPr>
        <w:numPr>
          <w:ilvl w:val="0"/>
          <w:numId w:val="34"/>
        </w:numPr>
        <w:autoSpaceDE w:val="0"/>
        <w:jc w:val="both"/>
        <w:rPr>
          <w:rFonts w:ascii="Calibri" w:hAnsi="Calibri" w:cs="Calibri"/>
          <w:b/>
          <w:sz w:val="22"/>
          <w:szCs w:val="22"/>
        </w:rPr>
      </w:pPr>
      <w:r w:rsidRPr="005947D8">
        <w:rPr>
          <w:rFonts w:ascii="Calibri" w:hAnsi="Calibri" w:cs="Calibri"/>
          <w:b/>
          <w:sz w:val="22"/>
          <w:szCs w:val="22"/>
        </w:rPr>
        <w:t xml:space="preserve">KOSZTY </w:t>
      </w:r>
      <w:r w:rsidR="00B65FEC" w:rsidRPr="005947D8">
        <w:rPr>
          <w:rFonts w:ascii="Calibri" w:hAnsi="Calibri" w:cs="Calibri"/>
          <w:b/>
          <w:sz w:val="22"/>
          <w:szCs w:val="22"/>
        </w:rPr>
        <w:t xml:space="preserve">szkoleń, </w:t>
      </w:r>
      <w:r w:rsidR="000F2B60" w:rsidRPr="005947D8">
        <w:rPr>
          <w:rFonts w:ascii="Calibri" w:hAnsi="Calibri" w:cs="Calibri"/>
          <w:b/>
          <w:sz w:val="22"/>
          <w:szCs w:val="22"/>
        </w:rPr>
        <w:t xml:space="preserve"> studiów podyplomowych</w:t>
      </w:r>
      <w:r w:rsidRPr="005947D8">
        <w:rPr>
          <w:rFonts w:ascii="Calibri" w:hAnsi="Calibri" w:cs="Calibri"/>
          <w:b/>
          <w:sz w:val="22"/>
          <w:szCs w:val="22"/>
        </w:rPr>
        <w:t>:</w:t>
      </w:r>
    </w:p>
    <w:p w14:paraId="0629C81F" w14:textId="77777777" w:rsidR="002718E7" w:rsidRPr="00212B76" w:rsidRDefault="002718E7" w:rsidP="002718E7">
      <w:pPr>
        <w:autoSpaceDE w:val="0"/>
        <w:ind w:left="284" w:hanging="284"/>
        <w:jc w:val="both"/>
        <w:rPr>
          <w:rFonts w:ascii="Calibri" w:hAnsi="Calibri" w:cs="Calibri"/>
          <w:sz w:val="14"/>
          <w:szCs w:val="14"/>
        </w:rPr>
      </w:pP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700"/>
        <w:gridCol w:w="2835"/>
        <w:gridCol w:w="1984"/>
        <w:gridCol w:w="1229"/>
        <w:gridCol w:w="1134"/>
      </w:tblGrid>
      <w:tr w:rsidR="00FA1665" w:rsidRPr="00A60510" w14:paraId="4948949C" w14:textId="77777777" w:rsidTr="00A60510">
        <w:tc>
          <w:tcPr>
            <w:tcW w:w="527" w:type="dxa"/>
          </w:tcPr>
          <w:p w14:paraId="0BEEF5F4" w14:textId="77777777" w:rsidR="00FA1665" w:rsidRPr="00A60510" w:rsidRDefault="00FA1665" w:rsidP="00A6220C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0510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2700" w:type="dxa"/>
            <w:vAlign w:val="center"/>
          </w:tcPr>
          <w:p w14:paraId="695E36F4" w14:textId="77777777" w:rsidR="00FA1665" w:rsidRPr="00A60510" w:rsidRDefault="00FA1665" w:rsidP="00A60510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0510">
              <w:rPr>
                <w:rFonts w:ascii="Calibri" w:hAnsi="Calibri" w:cs="Calibri"/>
                <w:sz w:val="20"/>
                <w:szCs w:val="20"/>
              </w:rPr>
              <w:t>Nazwa szkolenia</w:t>
            </w:r>
            <w:r w:rsidR="00B65FEC" w:rsidRPr="00A60510">
              <w:rPr>
                <w:rFonts w:ascii="Calibri" w:hAnsi="Calibri" w:cs="Calibri"/>
                <w:sz w:val="20"/>
                <w:szCs w:val="20"/>
              </w:rPr>
              <w:t>, studiów podyplomowych</w:t>
            </w:r>
          </w:p>
        </w:tc>
        <w:tc>
          <w:tcPr>
            <w:tcW w:w="2835" w:type="dxa"/>
            <w:vAlign w:val="center"/>
          </w:tcPr>
          <w:p w14:paraId="5E6F1A03" w14:textId="77777777" w:rsidR="00FA1665" w:rsidRPr="00A60510" w:rsidRDefault="00CA5647" w:rsidP="00A60510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0510">
              <w:rPr>
                <w:rFonts w:ascii="Calibri" w:hAnsi="Calibri" w:cs="Calibri"/>
                <w:sz w:val="20"/>
                <w:szCs w:val="20"/>
              </w:rPr>
              <w:t>Nazwa i adres instytucji szkoleniowej</w:t>
            </w:r>
          </w:p>
        </w:tc>
        <w:tc>
          <w:tcPr>
            <w:tcW w:w="1984" w:type="dxa"/>
            <w:vAlign w:val="center"/>
          </w:tcPr>
          <w:p w14:paraId="6745CA17" w14:textId="75188655" w:rsidR="00FA1665" w:rsidRPr="00A60510" w:rsidRDefault="00CA5647" w:rsidP="00A60510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0510">
              <w:rPr>
                <w:rFonts w:ascii="Calibri" w:hAnsi="Calibri" w:cs="Calibri"/>
                <w:sz w:val="20"/>
                <w:szCs w:val="20"/>
              </w:rPr>
              <w:t>Planowany t</w:t>
            </w:r>
            <w:r w:rsidR="00FA1665" w:rsidRPr="00A60510">
              <w:rPr>
                <w:rFonts w:ascii="Calibri" w:hAnsi="Calibri" w:cs="Calibri"/>
                <w:sz w:val="20"/>
                <w:szCs w:val="20"/>
              </w:rPr>
              <w:t>ermin</w:t>
            </w:r>
          </w:p>
        </w:tc>
        <w:tc>
          <w:tcPr>
            <w:tcW w:w="1229" w:type="dxa"/>
            <w:vAlign w:val="center"/>
          </w:tcPr>
          <w:p w14:paraId="7B66CEDC" w14:textId="48E66CBB" w:rsidR="00FA1665" w:rsidRPr="00A60510" w:rsidRDefault="00FA1665" w:rsidP="00A60510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0510">
              <w:rPr>
                <w:rFonts w:ascii="Calibri" w:hAnsi="Calibri" w:cs="Calibri"/>
                <w:sz w:val="20"/>
                <w:szCs w:val="20"/>
              </w:rPr>
              <w:t>Ilość godzin</w:t>
            </w:r>
          </w:p>
        </w:tc>
        <w:tc>
          <w:tcPr>
            <w:tcW w:w="1134" w:type="dxa"/>
            <w:vAlign w:val="center"/>
          </w:tcPr>
          <w:p w14:paraId="321ACD73" w14:textId="4AE61388" w:rsidR="00FA1665" w:rsidRPr="00A60510" w:rsidRDefault="00FA1665" w:rsidP="00A60510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0510">
              <w:rPr>
                <w:rFonts w:ascii="Calibri" w:hAnsi="Calibri" w:cs="Calibri"/>
                <w:sz w:val="20"/>
                <w:szCs w:val="20"/>
              </w:rPr>
              <w:t>Koszt</w:t>
            </w:r>
          </w:p>
        </w:tc>
      </w:tr>
      <w:tr w:rsidR="00FA1665" w:rsidRPr="00A60510" w14:paraId="07184D14" w14:textId="77777777" w:rsidTr="00A60510">
        <w:tc>
          <w:tcPr>
            <w:tcW w:w="527" w:type="dxa"/>
            <w:vAlign w:val="center"/>
          </w:tcPr>
          <w:p w14:paraId="007A0ABA" w14:textId="77777777" w:rsidR="00FA1665" w:rsidRPr="00A60510" w:rsidRDefault="00FA1665" w:rsidP="00A60510">
            <w:pPr>
              <w:autoSpaceDE w:val="0"/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0510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700" w:type="dxa"/>
          </w:tcPr>
          <w:p w14:paraId="64FA442E" w14:textId="77777777" w:rsidR="00FA1665" w:rsidRPr="00A60510" w:rsidRDefault="00FA1665" w:rsidP="00A6220C">
            <w:pPr>
              <w:autoSpaceDE w:val="0"/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01684E8" w14:textId="77777777" w:rsidR="00FA1665" w:rsidRPr="00A60510" w:rsidRDefault="00FA1665" w:rsidP="00A6220C">
            <w:pPr>
              <w:autoSpaceDE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2AF5A8AD" w14:textId="77777777" w:rsidR="00FA1665" w:rsidRPr="00A60510" w:rsidRDefault="00FA1665" w:rsidP="00A6220C">
            <w:pPr>
              <w:autoSpaceDE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2D54BA02" w14:textId="77777777" w:rsidR="00FA1665" w:rsidRPr="00A60510" w:rsidRDefault="00FA1665" w:rsidP="00A6220C">
            <w:pPr>
              <w:autoSpaceDE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29" w:type="dxa"/>
          </w:tcPr>
          <w:p w14:paraId="2670AB4E" w14:textId="77777777" w:rsidR="00FA1665" w:rsidRPr="00A60510" w:rsidRDefault="00FA1665" w:rsidP="00A6220C">
            <w:pPr>
              <w:autoSpaceDE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B689B3D" w14:textId="77777777" w:rsidR="00FA1665" w:rsidRPr="00A60510" w:rsidRDefault="00FA1665" w:rsidP="00A6220C">
            <w:pPr>
              <w:autoSpaceDE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FA1665" w:rsidRPr="00A60510" w14:paraId="42A81739" w14:textId="77777777" w:rsidTr="00A60510">
        <w:tc>
          <w:tcPr>
            <w:tcW w:w="527" w:type="dxa"/>
            <w:vAlign w:val="center"/>
          </w:tcPr>
          <w:p w14:paraId="4A51AA8B" w14:textId="77777777" w:rsidR="00FA1665" w:rsidRPr="00A60510" w:rsidRDefault="00FA1665" w:rsidP="00A60510">
            <w:pPr>
              <w:autoSpaceDE w:val="0"/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0510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2700" w:type="dxa"/>
          </w:tcPr>
          <w:p w14:paraId="3A086BC4" w14:textId="77777777" w:rsidR="00FA1665" w:rsidRPr="00A60510" w:rsidRDefault="00FA1665" w:rsidP="00A6220C">
            <w:pPr>
              <w:autoSpaceDE w:val="0"/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01B0CCD" w14:textId="77777777" w:rsidR="00FA1665" w:rsidRPr="00A60510" w:rsidRDefault="00FA1665" w:rsidP="00A6220C">
            <w:pPr>
              <w:autoSpaceDE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58C70311" w14:textId="77777777" w:rsidR="00FA1665" w:rsidRPr="00A60510" w:rsidRDefault="00FA1665" w:rsidP="00A6220C">
            <w:pPr>
              <w:autoSpaceDE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65CD80E9" w14:textId="77777777" w:rsidR="00FA1665" w:rsidRPr="00A60510" w:rsidRDefault="00FA1665" w:rsidP="00A6220C">
            <w:pPr>
              <w:autoSpaceDE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29" w:type="dxa"/>
          </w:tcPr>
          <w:p w14:paraId="17D74D67" w14:textId="77777777" w:rsidR="00FA1665" w:rsidRPr="00A60510" w:rsidRDefault="00FA1665" w:rsidP="00A6220C">
            <w:pPr>
              <w:autoSpaceDE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9C12B54" w14:textId="77777777" w:rsidR="00FA1665" w:rsidRPr="00A60510" w:rsidRDefault="00FA1665" w:rsidP="00A6220C">
            <w:pPr>
              <w:autoSpaceDE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458FBA27" w14:textId="77777777" w:rsidR="000F2B60" w:rsidRPr="006C5D81" w:rsidRDefault="000F2B60" w:rsidP="000F2B60">
      <w:pPr>
        <w:pStyle w:val="Tekstpodstawowy"/>
        <w:tabs>
          <w:tab w:val="left" w:pos="284"/>
        </w:tabs>
        <w:spacing w:line="360" w:lineRule="auto"/>
        <w:rPr>
          <w:rFonts w:ascii="Calibri" w:hAnsi="Calibri" w:cs="Calibri"/>
          <w:sz w:val="6"/>
          <w:szCs w:val="6"/>
        </w:rPr>
      </w:pPr>
    </w:p>
    <w:p w14:paraId="35E538D8" w14:textId="77777777" w:rsidR="00B65FEC" w:rsidRPr="00A60510" w:rsidRDefault="00B65FEC" w:rsidP="00B65FEC">
      <w:pPr>
        <w:numPr>
          <w:ilvl w:val="0"/>
          <w:numId w:val="34"/>
        </w:numPr>
        <w:jc w:val="both"/>
        <w:rPr>
          <w:rFonts w:ascii="Calibri" w:hAnsi="Calibri" w:cs="Calibri"/>
          <w:b/>
          <w:sz w:val="22"/>
          <w:szCs w:val="22"/>
        </w:rPr>
      </w:pPr>
      <w:bookmarkStart w:id="2" w:name="_Hlk518893587"/>
      <w:bookmarkStart w:id="3" w:name="_Hlk518899352"/>
      <w:r w:rsidRPr="00A60510">
        <w:rPr>
          <w:rFonts w:ascii="Calibri" w:hAnsi="Calibri" w:cs="Calibri"/>
          <w:b/>
          <w:sz w:val="22"/>
          <w:szCs w:val="22"/>
        </w:rPr>
        <w:t>KOSZTY egzaminu:</w:t>
      </w:r>
    </w:p>
    <w:p w14:paraId="35C285AB" w14:textId="77777777" w:rsidR="00B65FEC" w:rsidRPr="00212B76" w:rsidRDefault="00B65FEC" w:rsidP="00B65FEC">
      <w:pPr>
        <w:ind w:left="644"/>
        <w:jc w:val="both"/>
        <w:rPr>
          <w:rFonts w:ascii="Calibri" w:hAnsi="Calibri" w:cs="Calibri"/>
          <w:b/>
          <w:sz w:val="14"/>
          <w:szCs w:val="1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670"/>
      </w:tblGrid>
      <w:tr w:rsidR="00B65FEC" w:rsidRPr="00A60510" w14:paraId="386488CD" w14:textId="77777777" w:rsidTr="00212B76">
        <w:trPr>
          <w:trHeight w:val="4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716D" w14:textId="0D27ACE3" w:rsidR="00B65FEC" w:rsidRPr="00A60510" w:rsidRDefault="00B65FEC" w:rsidP="00212B76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51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Nazwa instytucji uprawnionej do przeprowadzania egzaminu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485B" w14:textId="77777777" w:rsidR="00B65FEC" w:rsidRPr="00A60510" w:rsidRDefault="00B65FEC" w:rsidP="006C5D81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</w:p>
        </w:tc>
      </w:tr>
      <w:tr w:rsidR="00B65FEC" w:rsidRPr="00A60510" w14:paraId="68298404" w14:textId="77777777" w:rsidTr="00212B76">
        <w:trPr>
          <w:trHeight w:val="4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A80D" w14:textId="579ECA5F" w:rsidR="00B65FEC" w:rsidRPr="00A60510" w:rsidRDefault="00B65FEC" w:rsidP="00212B76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51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Dokładny adres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FD1A" w14:textId="77777777" w:rsidR="00B65FEC" w:rsidRPr="00A60510" w:rsidRDefault="00B65FEC" w:rsidP="006C5D81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</w:p>
        </w:tc>
      </w:tr>
      <w:tr w:rsidR="00B65FEC" w:rsidRPr="00A60510" w14:paraId="6CC9DDDE" w14:textId="77777777" w:rsidTr="00212B76">
        <w:trPr>
          <w:trHeight w:val="4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9EAE3" w14:textId="72378965" w:rsidR="00B65FEC" w:rsidRPr="00A60510" w:rsidRDefault="00B65FEC" w:rsidP="00212B76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51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E2B3" w14:textId="77777777" w:rsidR="00B65FEC" w:rsidRPr="00A60510" w:rsidRDefault="00B65FEC" w:rsidP="006C5D81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</w:p>
        </w:tc>
      </w:tr>
      <w:tr w:rsidR="00B65FEC" w:rsidRPr="00A60510" w14:paraId="1BFBAC1D" w14:textId="77777777" w:rsidTr="00212B76">
        <w:trPr>
          <w:trHeight w:val="4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93B0" w14:textId="49663CCE" w:rsidR="00B65FEC" w:rsidRPr="00A60510" w:rsidRDefault="00B65FEC" w:rsidP="00212B76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51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9C0E" w14:textId="77777777" w:rsidR="00B65FEC" w:rsidRPr="00A60510" w:rsidRDefault="00B65FEC" w:rsidP="006C5D81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</w:p>
        </w:tc>
      </w:tr>
      <w:tr w:rsidR="00B65FEC" w:rsidRPr="00A60510" w14:paraId="50667A21" w14:textId="77777777" w:rsidTr="00212B76">
        <w:trPr>
          <w:trHeight w:val="4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1AB7" w14:textId="01C680E6" w:rsidR="00B65FEC" w:rsidRPr="00A60510" w:rsidRDefault="00B65FEC" w:rsidP="00212B76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51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NIP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A1EA" w14:textId="77777777" w:rsidR="00B65FEC" w:rsidRPr="00A60510" w:rsidRDefault="00B65FEC" w:rsidP="006C5D81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</w:p>
        </w:tc>
      </w:tr>
      <w:tr w:rsidR="00B65FEC" w:rsidRPr="00A60510" w14:paraId="08A4ABE6" w14:textId="77777777" w:rsidTr="00212B76">
        <w:trPr>
          <w:trHeight w:val="4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3893" w14:textId="374B97A0" w:rsidR="00B65FEC" w:rsidRPr="00A60510" w:rsidRDefault="00B65FEC" w:rsidP="00212B76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51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REGON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3C50" w14:textId="77777777" w:rsidR="00B65FEC" w:rsidRPr="00A60510" w:rsidRDefault="00B65FEC" w:rsidP="006C5D81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</w:p>
        </w:tc>
      </w:tr>
      <w:tr w:rsidR="00B65FEC" w:rsidRPr="00A60510" w14:paraId="44D37A72" w14:textId="77777777" w:rsidTr="00212B76">
        <w:trPr>
          <w:trHeight w:val="4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3A12" w14:textId="075CBBD9" w:rsidR="00B65FEC" w:rsidRPr="00A60510" w:rsidRDefault="00B65FEC" w:rsidP="00212B76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51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Nazwa banku i nr </w:t>
            </w:r>
            <w:r w:rsidR="00212B7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r</w:t>
            </w:r>
            <w:r w:rsidRPr="00A6051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achunku bankowego, na który należy dokonać wpłaty za egzamin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A21F" w14:textId="77777777" w:rsidR="00B65FEC" w:rsidRPr="00A60510" w:rsidRDefault="00B65FEC" w:rsidP="006C5D81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</w:p>
        </w:tc>
      </w:tr>
      <w:tr w:rsidR="00B65FEC" w:rsidRPr="00A60510" w14:paraId="2FFFB357" w14:textId="77777777" w:rsidTr="00212B76">
        <w:trPr>
          <w:trHeight w:val="48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3292" w14:textId="77777777" w:rsidR="00B65FEC" w:rsidRPr="00A60510" w:rsidRDefault="00B65FEC" w:rsidP="00212B76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51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Nazwisko i imię oraz stanowisko służbowe osoby upoważnionej do kontaktów z PUP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C5A3" w14:textId="77777777" w:rsidR="00B65FEC" w:rsidRPr="00A60510" w:rsidRDefault="00B65FEC" w:rsidP="006C5D81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</w:p>
        </w:tc>
      </w:tr>
    </w:tbl>
    <w:p w14:paraId="7F8FEFC8" w14:textId="77777777" w:rsidR="00B65FEC" w:rsidRPr="00A60510" w:rsidRDefault="00B65FEC" w:rsidP="00B65FEC">
      <w:pPr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4FEEB7DA" w14:textId="77777777" w:rsidR="00B65FEC" w:rsidRPr="00A60510" w:rsidRDefault="00B65FEC" w:rsidP="00B65FEC">
      <w:pPr>
        <w:rPr>
          <w:rFonts w:ascii="Calibri" w:eastAsia="Calibri" w:hAnsi="Calibri" w:cs="Calibri"/>
          <w:sz w:val="20"/>
          <w:szCs w:val="20"/>
          <w:lang w:eastAsia="en-US"/>
        </w:rPr>
      </w:pPr>
    </w:p>
    <w:p w14:paraId="763D7624" w14:textId="77777777" w:rsidR="00212B76" w:rsidRDefault="00212B76" w:rsidP="00B65FEC">
      <w:pPr>
        <w:rPr>
          <w:rFonts w:ascii="Calibri" w:eastAsia="Calibri" w:hAnsi="Calibri" w:cs="Calibri"/>
          <w:sz w:val="20"/>
          <w:szCs w:val="20"/>
          <w:lang w:eastAsia="en-US"/>
        </w:rPr>
      </w:pPr>
    </w:p>
    <w:p w14:paraId="6A7A860A" w14:textId="77777777" w:rsidR="00212B76" w:rsidRDefault="00212B76" w:rsidP="00B65FEC">
      <w:pPr>
        <w:rPr>
          <w:rFonts w:ascii="Calibri" w:eastAsia="Calibri" w:hAnsi="Calibri" w:cs="Calibri"/>
          <w:sz w:val="20"/>
          <w:szCs w:val="20"/>
          <w:lang w:eastAsia="en-US"/>
        </w:rPr>
      </w:pPr>
    </w:p>
    <w:p w14:paraId="14100B20" w14:textId="5B93FFC6" w:rsidR="00B65FEC" w:rsidRPr="00A60510" w:rsidRDefault="00B65FEC" w:rsidP="00212B76">
      <w:pPr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A60510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  <w:r w:rsidR="00212B76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…………………………………………………………………………</w:t>
      </w:r>
      <w:r w:rsidRPr="00A60510">
        <w:rPr>
          <w:rFonts w:ascii="Calibri" w:eastAsia="Calibri" w:hAnsi="Calibri" w:cs="Calibri"/>
          <w:sz w:val="20"/>
          <w:szCs w:val="20"/>
          <w:lang w:eastAsia="en-US"/>
        </w:rPr>
        <w:t>…………..</w:t>
      </w:r>
    </w:p>
    <w:p w14:paraId="468797CD" w14:textId="77777777" w:rsidR="00B65FEC" w:rsidRPr="00A60510" w:rsidRDefault="00B65FEC" w:rsidP="00212B76">
      <w:pPr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A60510">
        <w:rPr>
          <w:rFonts w:ascii="Calibri" w:eastAsia="Calibri" w:hAnsi="Calibri" w:cs="Calibri"/>
          <w:sz w:val="20"/>
          <w:szCs w:val="20"/>
          <w:lang w:eastAsia="en-US"/>
        </w:rPr>
        <w:t>(pełna nazwa egzaminu)</w:t>
      </w:r>
    </w:p>
    <w:p w14:paraId="5AD770C2" w14:textId="77777777" w:rsidR="00B65FEC" w:rsidRPr="00A60510" w:rsidRDefault="00B65FEC" w:rsidP="00212B76">
      <w:pPr>
        <w:jc w:val="center"/>
        <w:rPr>
          <w:rFonts w:ascii="Calibri" w:eastAsia="Calibri" w:hAnsi="Calibri" w:cs="Calibri"/>
          <w:sz w:val="20"/>
          <w:szCs w:val="20"/>
          <w:lang w:eastAsia="en-US"/>
        </w:rPr>
      </w:pPr>
    </w:p>
    <w:p w14:paraId="160DA1CA" w14:textId="4121F6CA" w:rsidR="00B65FEC" w:rsidRPr="00A60510" w:rsidRDefault="00B65FEC" w:rsidP="00212B76">
      <w:pPr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A60510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………………………………………………………………………………………………</w:t>
      </w:r>
      <w:r w:rsidR="00212B76">
        <w:rPr>
          <w:rFonts w:ascii="Calibri" w:eastAsia="Calibri" w:hAnsi="Calibri" w:cs="Calibri"/>
          <w:sz w:val="20"/>
          <w:szCs w:val="20"/>
          <w:lang w:eastAsia="en-US"/>
        </w:rPr>
        <w:t>…………………………...……………………………………………………</w:t>
      </w:r>
      <w:r w:rsidRPr="00A60510">
        <w:rPr>
          <w:rFonts w:ascii="Calibri" w:eastAsia="Calibri" w:hAnsi="Calibri" w:cs="Calibri"/>
          <w:sz w:val="20"/>
          <w:szCs w:val="20"/>
          <w:lang w:eastAsia="en-US"/>
        </w:rPr>
        <w:t>…………………</w:t>
      </w:r>
    </w:p>
    <w:p w14:paraId="240477A9" w14:textId="77777777" w:rsidR="00B65FEC" w:rsidRPr="00A60510" w:rsidRDefault="00B65FEC" w:rsidP="00212B76">
      <w:pPr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A60510">
        <w:rPr>
          <w:rFonts w:ascii="Calibri" w:eastAsia="Calibri" w:hAnsi="Calibri" w:cs="Calibri"/>
          <w:sz w:val="20"/>
          <w:szCs w:val="20"/>
          <w:lang w:eastAsia="en-US"/>
        </w:rPr>
        <w:t>(termin egzaminu)</w:t>
      </w:r>
    </w:p>
    <w:p w14:paraId="5A6F477D" w14:textId="77777777" w:rsidR="00B65FEC" w:rsidRPr="00A60510" w:rsidRDefault="00B65FEC" w:rsidP="00B65FEC">
      <w:pPr>
        <w:rPr>
          <w:rFonts w:ascii="Calibri" w:eastAsia="Calibri" w:hAnsi="Calibri" w:cs="Calibri"/>
          <w:sz w:val="20"/>
          <w:szCs w:val="20"/>
          <w:lang w:eastAsia="en-US"/>
        </w:rPr>
      </w:pPr>
    </w:p>
    <w:p w14:paraId="7A166FFB" w14:textId="77777777" w:rsidR="00B65FEC" w:rsidRPr="00A60510" w:rsidRDefault="00B65FEC" w:rsidP="00B65FEC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A60510">
        <w:rPr>
          <w:rFonts w:ascii="Calibri" w:eastAsia="Calibri" w:hAnsi="Calibri" w:cs="Calibri"/>
          <w:sz w:val="20"/>
          <w:szCs w:val="20"/>
          <w:lang w:eastAsia="en-US"/>
        </w:rPr>
        <w:t>Koszt egzaminu wynosi …………………………….zł.</w:t>
      </w:r>
    </w:p>
    <w:p w14:paraId="22599198" w14:textId="77777777" w:rsidR="00212B76" w:rsidRDefault="00212B76" w:rsidP="00B65FEC">
      <w:pPr>
        <w:rPr>
          <w:rFonts w:ascii="Calibri" w:eastAsia="Calibri" w:hAnsi="Calibri" w:cs="Calibri"/>
          <w:sz w:val="20"/>
          <w:szCs w:val="20"/>
          <w:lang w:eastAsia="en-US"/>
        </w:rPr>
      </w:pPr>
    </w:p>
    <w:p w14:paraId="49D2EDC3" w14:textId="4F3DB37A" w:rsidR="00B65FEC" w:rsidRPr="00A60510" w:rsidRDefault="00B65FEC" w:rsidP="00B65FEC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A60510">
        <w:rPr>
          <w:rFonts w:ascii="Calibri" w:eastAsia="Calibri" w:hAnsi="Calibri" w:cs="Calibri"/>
          <w:sz w:val="20"/>
          <w:szCs w:val="20"/>
          <w:lang w:eastAsia="en-US"/>
        </w:rPr>
        <w:t>Płatne jednorazowo do dnia ……………</w:t>
      </w:r>
      <w:r w:rsidR="00212B76">
        <w:rPr>
          <w:rFonts w:ascii="Calibri" w:eastAsia="Calibri" w:hAnsi="Calibri" w:cs="Calibri"/>
          <w:sz w:val="20"/>
          <w:szCs w:val="20"/>
          <w:lang w:eastAsia="en-US"/>
        </w:rPr>
        <w:t>..</w:t>
      </w:r>
      <w:r w:rsidRPr="00A60510">
        <w:rPr>
          <w:rFonts w:ascii="Calibri" w:eastAsia="Calibri" w:hAnsi="Calibri" w:cs="Calibri"/>
          <w:sz w:val="20"/>
          <w:szCs w:val="20"/>
          <w:lang w:eastAsia="en-US"/>
        </w:rPr>
        <w:t>…………</w:t>
      </w:r>
    </w:p>
    <w:p w14:paraId="3BF83C2A" w14:textId="77777777" w:rsidR="00B65FEC" w:rsidRPr="00A60510" w:rsidRDefault="00B65FEC" w:rsidP="00BC1D10">
      <w:pPr>
        <w:jc w:val="both"/>
        <w:rPr>
          <w:rFonts w:ascii="Calibri" w:hAnsi="Calibri" w:cs="Calibri"/>
          <w:b/>
          <w:sz w:val="20"/>
          <w:szCs w:val="20"/>
        </w:rPr>
      </w:pPr>
    </w:p>
    <w:p w14:paraId="3D28E76E" w14:textId="77777777" w:rsidR="00BC1D10" w:rsidRPr="00A60510" w:rsidRDefault="00BC1D10" w:rsidP="00BC1D10">
      <w:pPr>
        <w:numPr>
          <w:ilvl w:val="0"/>
          <w:numId w:val="43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A60510">
        <w:rPr>
          <w:rFonts w:ascii="Calibri" w:hAnsi="Calibri" w:cs="Calibri"/>
          <w:b/>
          <w:sz w:val="20"/>
          <w:szCs w:val="20"/>
        </w:rPr>
        <w:t>UZASADNIENIE CELOWOŚCI</w:t>
      </w:r>
      <w:r w:rsidR="00B65FEC" w:rsidRPr="00A60510">
        <w:rPr>
          <w:rFonts w:ascii="Calibri" w:hAnsi="Calibri" w:cs="Calibri"/>
          <w:b/>
          <w:sz w:val="20"/>
          <w:szCs w:val="20"/>
        </w:rPr>
        <w:t xml:space="preserve"> </w:t>
      </w:r>
      <w:r w:rsidRPr="00A60510">
        <w:rPr>
          <w:rFonts w:ascii="Calibri" w:hAnsi="Calibri" w:cs="Calibri"/>
          <w:b/>
          <w:sz w:val="20"/>
          <w:szCs w:val="20"/>
        </w:rPr>
        <w:t>:</w:t>
      </w:r>
    </w:p>
    <w:p w14:paraId="65434E6F" w14:textId="77777777" w:rsidR="00BC1D10" w:rsidRPr="00A60510" w:rsidRDefault="00BC1D10" w:rsidP="00BC1D10">
      <w:pPr>
        <w:ind w:left="1080"/>
        <w:jc w:val="both"/>
        <w:rPr>
          <w:rFonts w:ascii="Calibri" w:hAnsi="Calibri" w:cs="Calibri"/>
          <w:b/>
          <w:sz w:val="20"/>
          <w:szCs w:val="20"/>
        </w:rPr>
      </w:pPr>
    </w:p>
    <w:p w14:paraId="6224F29B" w14:textId="77777777" w:rsidR="00BC1D10" w:rsidRPr="00212B76" w:rsidRDefault="00BC1D10" w:rsidP="00BC1D10">
      <w:pPr>
        <w:numPr>
          <w:ilvl w:val="0"/>
          <w:numId w:val="42"/>
        </w:numPr>
        <w:autoSpaceDE w:val="0"/>
        <w:spacing w:line="360" w:lineRule="auto"/>
        <w:jc w:val="both"/>
        <w:rPr>
          <w:rFonts w:ascii="Calibri" w:hAnsi="Calibri" w:cs="Calibri"/>
          <w:b/>
          <w:bCs/>
          <w:iCs/>
          <w:sz w:val="20"/>
          <w:szCs w:val="20"/>
        </w:rPr>
      </w:pPr>
      <w:r w:rsidRPr="00212B76">
        <w:rPr>
          <w:rFonts w:ascii="Calibri" w:hAnsi="Calibri" w:cs="Calibri"/>
          <w:b/>
          <w:bCs/>
          <w:iCs/>
          <w:sz w:val="20"/>
          <w:szCs w:val="20"/>
        </w:rPr>
        <w:t>Zamierzam podjąć pracę:</w:t>
      </w:r>
    </w:p>
    <w:p w14:paraId="3E7C0EEF" w14:textId="1514D181" w:rsidR="00BC1D10" w:rsidRPr="00A60510" w:rsidRDefault="00BC1D10" w:rsidP="00BC1D10">
      <w:pPr>
        <w:numPr>
          <w:ilvl w:val="0"/>
          <w:numId w:val="41"/>
        </w:numPr>
        <w:autoSpaceDE w:val="0"/>
        <w:spacing w:line="360" w:lineRule="auto"/>
        <w:jc w:val="both"/>
        <w:rPr>
          <w:rFonts w:ascii="Calibri" w:hAnsi="Calibri" w:cs="Calibri"/>
          <w:iCs/>
          <w:sz w:val="20"/>
          <w:szCs w:val="20"/>
        </w:rPr>
      </w:pPr>
      <w:r w:rsidRPr="00212B76">
        <w:rPr>
          <w:rFonts w:ascii="Calibri" w:hAnsi="Calibri" w:cs="Calibri"/>
          <w:i/>
          <w:sz w:val="20"/>
          <w:szCs w:val="20"/>
        </w:rPr>
        <w:t>jestem po rozmowach z potencjalnymi pracodawcami</w:t>
      </w:r>
      <w:r w:rsidRPr="00A60510">
        <w:rPr>
          <w:rFonts w:ascii="Calibri" w:hAnsi="Calibri" w:cs="Calibri"/>
          <w:iCs/>
          <w:sz w:val="20"/>
          <w:szCs w:val="20"/>
        </w:rPr>
        <w:t xml:space="preserve"> (należy wskazać przynajmniej 3 firmy, w których   starał</w:t>
      </w:r>
      <w:r w:rsidR="00212B76">
        <w:rPr>
          <w:rFonts w:ascii="Calibri" w:hAnsi="Calibri" w:cs="Calibri"/>
          <w:iCs/>
          <w:sz w:val="20"/>
          <w:szCs w:val="20"/>
        </w:rPr>
        <w:t>(</w:t>
      </w:r>
      <w:r w:rsidRPr="00A60510">
        <w:rPr>
          <w:rFonts w:ascii="Calibri" w:hAnsi="Calibri" w:cs="Calibri"/>
          <w:iCs/>
          <w:sz w:val="20"/>
          <w:szCs w:val="20"/>
        </w:rPr>
        <w:t>a</w:t>
      </w:r>
      <w:r w:rsidR="00212B76">
        <w:rPr>
          <w:rFonts w:ascii="Calibri" w:hAnsi="Calibri" w:cs="Calibri"/>
          <w:iCs/>
          <w:sz w:val="20"/>
          <w:szCs w:val="20"/>
        </w:rPr>
        <w:t>)</w:t>
      </w:r>
      <w:r w:rsidRPr="00A60510">
        <w:rPr>
          <w:rFonts w:ascii="Calibri" w:hAnsi="Calibri" w:cs="Calibri"/>
          <w:iCs/>
          <w:sz w:val="20"/>
          <w:szCs w:val="20"/>
        </w:rPr>
        <w:t xml:space="preserve"> się Pan</w:t>
      </w:r>
      <w:r w:rsidR="00212B76">
        <w:rPr>
          <w:rFonts w:ascii="Calibri" w:hAnsi="Calibri" w:cs="Calibri"/>
          <w:iCs/>
          <w:sz w:val="20"/>
          <w:szCs w:val="20"/>
        </w:rPr>
        <w:t>(</w:t>
      </w:r>
      <w:r w:rsidRPr="00A60510">
        <w:rPr>
          <w:rFonts w:ascii="Calibri" w:hAnsi="Calibri" w:cs="Calibri"/>
          <w:iCs/>
          <w:sz w:val="20"/>
          <w:szCs w:val="20"/>
        </w:rPr>
        <w:t>i</w:t>
      </w:r>
      <w:r w:rsidR="00212B76">
        <w:rPr>
          <w:rFonts w:ascii="Calibri" w:hAnsi="Calibri" w:cs="Calibri"/>
          <w:iCs/>
          <w:sz w:val="20"/>
          <w:szCs w:val="20"/>
        </w:rPr>
        <w:t>)</w:t>
      </w:r>
      <w:r w:rsidRPr="00A60510">
        <w:rPr>
          <w:rFonts w:ascii="Calibri" w:hAnsi="Calibri" w:cs="Calibri"/>
          <w:iCs/>
          <w:sz w:val="20"/>
          <w:szCs w:val="20"/>
        </w:rPr>
        <w:t xml:space="preserve"> o podjęcie pracy, natomiast warunkiem pracodawcy było ukończenie wnioskowanego szkolenia lub inne źródła informacji, z których wynika zapotrzebowanie na pracowników o kwalifikacjach nabytych w wyniku wskazanego we wniosku szkolenia):</w:t>
      </w:r>
    </w:p>
    <w:p w14:paraId="3855AC82" w14:textId="7897A422" w:rsidR="00BC1D10" w:rsidRPr="00A60510" w:rsidRDefault="00BC1D10" w:rsidP="00BC1D10">
      <w:pPr>
        <w:autoSpaceDE w:val="0"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A60510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212B76">
        <w:rPr>
          <w:rFonts w:ascii="Calibri" w:hAnsi="Calibri" w:cs="Calibri"/>
          <w:sz w:val="20"/>
          <w:szCs w:val="20"/>
        </w:rPr>
        <w:t>…………………………………………………………..</w:t>
      </w:r>
      <w:r w:rsidRPr="00A60510">
        <w:rPr>
          <w:rFonts w:ascii="Calibri" w:hAnsi="Calibri" w:cs="Calibri"/>
          <w:sz w:val="20"/>
          <w:szCs w:val="20"/>
        </w:rPr>
        <w:t>…</w:t>
      </w:r>
    </w:p>
    <w:p w14:paraId="113F0FC4" w14:textId="4D578AEB" w:rsidR="00BC1D10" w:rsidRPr="00A60510" w:rsidRDefault="00BC1D10" w:rsidP="00BC1D10">
      <w:pPr>
        <w:autoSpaceDE w:val="0"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A60510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2B76">
        <w:rPr>
          <w:rFonts w:ascii="Calibri" w:hAnsi="Calibri" w:cs="Calibri"/>
          <w:iCs/>
          <w:sz w:val="20"/>
          <w:szCs w:val="20"/>
        </w:rPr>
        <w:t>…………………………………………………………...</w:t>
      </w:r>
      <w:r w:rsidRPr="00A60510">
        <w:rPr>
          <w:rFonts w:ascii="Calibri" w:hAnsi="Calibri" w:cs="Calibri"/>
          <w:sz w:val="20"/>
          <w:szCs w:val="20"/>
        </w:rPr>
        <w:t>…………………………………………………</w:t>
      </w:r>
    </w:p>
    <w:p w14:paraId="3B4C8860" w14:textId="77777777" w:rsidR="00BC1D10" w:rsidRPr="00A60510" w:rsidRDefault="00BC1D10" w:rsidP="00212B76">
      <w:pPr>
        <w:autoSpaceDE w:val="0"/>
        <w:spacing w:line="360" w:lineRule="auto"/>
        <w:ind w:left="284"/>
        <w:rPr>
          <w:rFonts w:ascii="Calibri" w:hAnsi="Calibri" w:cs="Calibri"/>
          <w:sz w:val="20"/>
          <w:szCs w:val="20"/>
        </w:rPr>
      </w:pPr>
      <w:r w:rsidRPr="00A60510">
        <w:rPr>
          <w:rFonts w:ascii="Calibri" w:hAnsi="Calibri" w:cs="Calibri"/>
          <w:sz w:val="20"/>
          <w:szCs w:val="20"/>
        </w:rPr>
        <w:t>lub</w:t>
      </w:r>
    </w:p>
    <w:p w14:paraId="0218B13B" w14:textId="2985CC03" w:rsidR="00BC1D10" w:rsidRPr="00A60510" w:rsidRDefault="00BC1D10" w:rsidP="00BC1D10">
      <w:pPr>
        <w:numPr>
          <w:ilvl w:val="0"/>
          <w:numId w:val="41"/>
        </w:numPr>
        <w:autoSpaceDE w:val="0"/>
        <w:spacing w:line="360" w:lineRule="auto"/>
        <w:jc w:val="both"/>
        <w:rPr>
          <w:rFonts w:ascii="Calibri" w:hAnsi="Calibri" w:cs="Calibri"/>
          <w:iCs/>
          <w:sz w:val="20"/>
          <w:szCs w:val="20"/>
        </w:rPr>
      </w:pPr>
      <w:r w:rsidRPr="00212B76">
        <w:rPr>
          <w:rFonts w:ascii="Calibri" w:hAnsi="Calibri" w:cs="Calibri"/>
          <w:i/>
          <w:sz w:val="20"/>
          <w:szCs w:val="20"/>
        </w:rPr>
        <w:t>posiadam oświadczenie przyszłego pracodawcy o zamiarze zatrudnienia po zakończeniu szkolenia</w:t>
      </w:r>
      <w:r w:rsidR="00B65FEC" w:rsidRPr="00212B76">
        <w:rPr>
          <w:rFonts w:ascii="Calibri" w:hAnsi="Calibri" w:cs="Calibri"/>
          <w:i/>
          <w:sz w:val="20"/>
          <w:szCs w:val="20"/>
        </w:rPr>
        <w:t>, egzaminu, studiów podyplomowych</w:t>
      </w:r>
      <w:r w:rsidR="00B65FEC" w:rsidRPr="00A60510">
        <w:rPr>
          <w:rFonts w:ascii="Calibri" w:hAnsi="Calibri" w:cs="Calibri"/>
          <w:iCs/>
          <w:sz w:val="20"/>
          <w:szCs w:val="20"/>
        </w:rPr>
        <w:t xml:space="preserve"> </w:t>
      </w:r>
      <w:r w:rsidR="00212B76">
        <w:rPr>
          <w:rFonts w:ascii="Calibri" w:hAnsi="Calibri" w:cs="Calibri"/>
          <w:iCs/>
          <w:sz w:val="20"/>
          <w:szCs w:val="20"/>
        </w:rPr>
        <w:t>–</w:t>
      </w:r>
      <w:r w:rsidRPr="00A60510">
        <w:rPr>
          <w:rFonts w:ascii="Calibri" w:hAnsi="Calibri" w:cs="Calibri"/>
          <w:iCs/>
          <w:sz w:val="20"/>
          <w:szCs w:val="20"/>
        </w:rPr>
        <w:t xml:space="preserve"> Oświadczenie</w:t>
      </w:r>
      <w:r w:rsidR="00212B76">
        <w:rPr>
          <w:rFonts w:ascii="Calibri" w:hAnsi="Calibri" w:cs="Calibri"/>
          <w:iCs/>
          <w:sz w:val="20"/>
          <w:szCs w:val="20"/>
        </w:rPr>
        <w:t xml:space="preserve"> </w:t>
      </w:r>
      <w:r w:rsidRPr="00A60510">
        <w:rPr>
          <w:rFonts w:ascii="Calibri" w:hAnsi="Calibri" w:cs="Calibri"/>
          <w:iCs/>
          <w:sz w:val="20"/>
          <w:szCs w:val="20"/>
        </w:rPr>
        <w:t>w załączeniu.</w:t>
      </w:r>
    </w:p>
    <w:p w14:paraId="0853DC8F" w14:textId="77777777" w:rsidR="00BC1D10" w:rsidRPr="00A60510" w:rsidRDefault="00BC1D10" w:rsidP="00BC1D10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 w:rsidRPr="00A60510">
        <w:rPr>
          <w:rFonts w:ascii="Calibri" w:hAnsi="Calibri" w:cs="Calibri"/>
          <w:sz w:val="20"/>
          <w:szCs w:val="20"/>
        </w:rPr>
        <w:t xml:space="preserve"> </w:t>
      </w:r>
    </w:p>
    <w:p w14:paraId="14410F4E" w14:textId="77777777" w:rsidR="00BC1D10" w:rsidRPr="00A60510" w:rsidRDefault="00BC1D10" w:rsidP="00BC1D10">
      <w:pPr>
        <w:numPr>
          <w:ilvl w:val="0"/>
          <w:numId w:val="42"/>
        </w:num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 w:rsidRPr="00212B76">
        <w:rPr>
          <w:rFonts w:ascii="Calibri" w:hAnsi="Calibri" w:cs="Calibri"/>
          <w:b/>
          <w:bCs/>
          <w:sz w:val="20"/>
          <w:szCs w:val="20"/>
        </w:rPr>
        <w:t>Zamierzam rozpocząć działalność gospodarczą.</w:t>
      </w:r>
      <w:r w:rsidRPr="00A60510">
        <w:rPr>
          <w:rFonts w:ascii="Calibri" w:hAnsi="Calibri" w:cs="Calibri"/>
          <w:sz w:val="20"/>
          <w:szCs w:val="20"/>
        </w:rPr>
        <w:t xml:space="preserve"> Opis – Załącznik nr 1.</w:t>
      </w:r>
    </w:p>
    <w:p w14:paraId="1EF4D408" w14:textId="77777777" w:rsidR="00BC1D10" w:rsidRPr="00A60510" w:rsidRDefault="00BC1D10" w:rsidP="00BC1D10">
      <w:pPr>
        <w:pStyle w:val="Tekstpodstawowy"/>
        <w:rPr>
          <w:rFonts w:ascii="Calibri" w:hAnsi="Calibri" w:cs="Calibri"/>
          <w:b w:val="0"/>
          <w:sz w:val="20"/>
        </w:rPr>
      </w:pPr>
    </w:p>
    <w:p w14:paraId="33B3622F" w14:textId="77777777" w:rsidR="005947D8" w:rsidRDefault="00BC1D10" w:rsidP="00BC1D10">
      <w:pPr>
        <w:pStyle w:val="Tekstpodstawowy"/>
        <w:rPr>
          <w:rFonts w:ascii="Calibri" w:hAnsi="Calibri" w:cs="Calibri"/>
          <w:b w:val="0"/>
          <w:sz w:val="20"/>
        </w:rPr>
      </w:pPr>
      <w:r w:rsidRPr="00A60510">
        <w:rPr>
          <w:rFonts w:ascii="Calibri" w:hAnsi="Calibri" w:cs="Calibri"/>
          <w:b w:val="0"/>
          <w:sz w:val="20"/>
        </w:rPr>
        <w:t xml:space="preserve">    </w:t>
      </w:r>
    </w:p>
    <w:p w14:paraId="3DE306FB" w14:textId="10EB734F" w:rsidR="00BC1D10" w:rsidRPr="00A60510" w:rsidRDefault="00BC1D10" w:rsidP="00BC1D10">
      <w:pPr>
        <w:pStyle w:val="Tekstpodstawowy"/>
        <w:rPr>
          <w:rFonts w:ascii="Calibri" w:hAnsi="Calibri" w:cs="Calibri"/>
          <w:b w:val="0"/>
          <w:sz w:val="20"/>
        </w:rPr>
      </w:pPr>
      <w:r w:rsidRPr="00A60510">
        <w:rPr>
          <w:rFonts w:ascii="Calibri" w:hAnsi="Calibri" w:cs="Calibri"/>
          <w:b w:val="0"/>
          <w:sz w:val="20"/>
        </w:rPr>
        <w:t>Oświadczam, że:</w:t>
      </w:r>
    </w:p>
    <w:p w14:paraId="498F995F" w14:textId="77777777" w:rsidR="00BC1D10" w:rsidRPr="00A60510" w:rsidRDefault="00BC1D10" w:rsidP="00BC1D10">
      <w:pPr>
        <w:pStyle w:val="Tekstpodstawowy"/>
        <w:rPr>
          <w:rFonts w:ascii="Calibri" w:hAnsi="Calibri" w:cs="Calibri"/>
          <w:b w:val="0"/>
          <w:sz w:val="20"/>
        </w:rPr>
      </w:pPr>
    </w:p>
    <w:p w14:paraId="24FBACED" w14:textId="65A24017" w:rsidR="00BC1D10" w:rsidRPr="00A60510" w:rsidRDefault="00BC1D10" w:rsidP="005947D8">
      <w:pPr>
        <w:pStyle w:val="Tekstpodstawowy"/>
        <w:tabs>
          <w:tab w:val="left" w:pos="426"/>
        </w:tabs>
        <w:ind w:right="0"/>
        <w:rPr>
          <w:rFonts w:ascii="Calibri" w:hAnsi="Calibri" w:cs="Calibri"/>
          <w:b w:val="0"/>
          <w:sz w:val="20"/>
        </w:rPr>
      </w:pPr>
      <w:bookmarkStart w:id="4" w:name="_Hlk519076437"/>
      <w:r w:rsidRPr="00A60510">
        <w:rPr>
          <w:rFonts w:ascii="Calibri" w:hAnsi="Calibri" w:cs="Calibri"/>
          <w:b w:val="0"/>
          <w:sz w:val="20"/>
        </w:rPr>
        <w:t xml:space="preserve">Wszystkie dane i informacje zawarte w powyższym </w:t>
      </w:r>
      <w:r w:rsidR="00212B76">
        <w:rPr>
          <w:rFonts w:ascii="Calibri" w:hAnsi="Calibri" w:cs="Calibri"/>
          <w:b w:val="0"/>
          <w:sz w:val="20"/>
        </w:rPr>
        <w:t>w</w:t>
      </w:r>
      <w:r w:rsidRPr="00A60510">
        <w:rPr>
          <w:rFonts w:ascii="Calibri" w:hAnsi="Calibri" w:cs="Calibri"/>
          <w:b w:val="0"/>
          <w:sz w:val="20"/>
        </w:rPr>
        <w:t xml:space="preserve">niosku są zgodne z prawdą. </w:t>
      </w:r>
    </w:p>
    <w:bookmarkEnd w:id="4"/>
    <w:p w14:paraId="6625CAA6" w14:textId="77777777" w:rsidR="00BC1D10" w:rsidRPr="00A60510" w:rsidRDefault="00BC1D10" w:rsidP="00BC1D10">
      <w:pPr>
        <w:autoSpaceDE w:val="0"/>
        <w:rPr>
          <w:rFonts w:ascii="Calibri" w:hAnsi="Calibri" w:cs="Calibri"/>
          <w:b/>
          <w:sz w:val="28"/>
          <w:szCs w:val="28"/>
          <w:vertAlign w:val="superscript"/>
        </w:rPr>
      </w:pPr>
    </w:p>
    <w:bookmarkEnd w:id="2"/>
    <w:p w14:paraId="6566789D" w14:textId="77777777" w:rsidR="00E5333A" w:rsidRPr="00212B76" w:rsidRDefault="00E5333A" w:rsidP="00E5333A">
      <w:pPr>
        <w:autoSpaceDE w:val="0"/>
        <w:rPr>
          <w:rFonts w:ascii="Calibri" w:hAnsi="Calibri" w:cs="Calibri"/>
          <w:b/>
          <w:sz w:val="28"/>
          <w:szCs w:val="28"/>
        </w:rPr>
      </w:pPr>
    </w:p>
    <w:p w14:paraId="272E13ED" w14:textId="37C72B9F" w:rsidR="00E5333A" w:rsidRPr="00212B76" w:rsidRDefault="005947D8" w:rsidP="00E5333A">
      <w:pPr>
        <w:autoSpaceDE w:val="0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</w:t>
      </w:r>
      <w:r w:rsidR="00E5333A" w:rsidRPr="00212B76">
        <w:rPr>
          <w:rFonts w:ascii="Calibri" w:hAnsi="Calibri" w:cs="Calibri"/>
          <w:sz w:val="20"/>
          <w:szCs w:val="20"/>
        </w:rPr>
        <w:t xml:space="preserve">ata …................................. </w:t>
      </w:r>
      <w:r w:rsidR="00E5333A" w:rsidRPr="00212B76">
        <w:rPr>
          <w:rFonts w:ascii="Calibri" w:hAnsi="Calibri" w:cs="Calibri"/>
          <w:i/>
          <w:sz w:val="20"/>
          <w:szCs w:val="20"/>
        </w:rPr>
        <w:t xml:space="preserve">                                                                                         </w:t>
      </w:r>
      <w:r w:rsidR="00212B76">
        <w:rPr>
          <w:rFonts w:ascii="Calibri" w:hAnsi="Calibri" w:cs="Calibri"/>
          <w:i/>
          <w:sz w:val="20"/>
          <w:szCs w:val="20"/>
        </w:rPr>
        <w:t xml:space="preserve">                  </w:t>
      </w:r>
      <w:r w:rsidR="00E5333A" w:rsidRPr="00212B76">
        <w:rPr>
          <w:rFonts w:ascii="Calibri" w:hAnsi="Calibri" w:cs="Calibri"/>
          <w:i/>
          <w:sz w:val="20"/>
          <w:szCs w:val="20"/>
        </w:rPr>
        <w:t xml:space="preserve">   </w:t>
      </w:r>
      <w:r w:rsidR="00212B76">
        <w:rPr>
          <w:rFonts w:ascii="Calibri" w:hAnsi="Calibri" w:cs="Calibri"/>
          <w:i/>
          <w:sz w:val="20"/>
          <w:szCs w:val="20"/>
        </w:rPr>
        <w:t>…………</w:t>
      </w:r>
      <w:r w:rsidR="00E5333A" w:rsidRPr="00212B76">
        <w:rPr>
          <w:rFonts w:ascii="Calibri" w:hAnsi="Calibri" w:cs="Calibri"/>
          <w:i/>
          <w:sz w:val="20"/>
          <w:szCs w:val="20"/>
        </w:rPr>
        <w:t xml:space="preserve">………………………………………  </w:t>
      </w:r>
    </w:p>
    <w:p w14:paraId="2DBF2C5D" w14:textId="0F73BD55" w:rsidR="00B65FEC" w:rsidRPr="00212B76" w:rsidRDefault="00E5333A" w:rsidP="00B65FEC">
      <w:pPr>
        <w:autoSpaceDE w:val="0"/>
        <w:rPr>
          <w:rFonts w:ascii="Calibri" w:hAnsi="Calibri" w:cs="Calibri"/>
          <w:sz w:val="20"/>
          <w:szCs w:val="20"/>
        </w:rPr>
      </w:pPr>
      <w:r w:rsidRPr="00212B76">
        <w:rPr>
          <w:rFonts w:ascii="Calibri" w:hAnsi="Calibri" w:cs="Calibri"/>
          <w:i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917BBC" w:rsidRPr="00212B76">
        <w:rPr>
          <w:rFonts w:ascii="Calibri" w:hAnsi="Calibri" w:cs="Calibri"/>
          <w:i/>
          <w:sz w:val="20"/>
          <w:szCs w:val="20"/>
        </w:rPr>
        <w:t xml:space="preserve">  </w:t>
      </w:r>
      <w:r w:rsidRPr="00212B76">
        <w:rPr>
          <w:rFonts w:ascii="Calibri" w:hAnsi="Calibri" w:cs="Calibri"/>
          <w:i/>
          <w:sz w:val="20"/>
          <w:szCs w:val="20"/>
        </w:rPr>
        <w:t xml:space="preserve">      </w:t>
      </w:r>
      <w:r w:rsidR="00212B76">
        <w:rPr>
          <w:rFonts w:ascii="Calibri" w:hAnsi="Calibri" w:cs="Calibri"/>
          <w:i/>
          <w:sz w:val="20"/>
          <w:szCs w:val="20"/>
        </w:rPr>
        <w:t xml:space="preserve">                       </w:t>
      </w:r>
      <w:r w:rsidRPr="00212B76">
        <w:rPr>
          <w:rFonts w:ascii="Calibri" w:hAnsi="Calibri" w:cs="Calibri"/>
          <w:i/>
          <w:sz w:val="20"/>
          <w:szCs w:val="20"/>
        </w:rPr>
        <w:t xml:space="preserve"> </w:t>
      </w:r>
      <w:r w:rsidRPr="00212B76">
        <w:rPr>
          <w:rFonts w:ascii="Calibri" w:hAnsi="Calibri" w:cs="Calibri"/>
          <w:sz w:val="20"/>
          <w:szCs w:val="20"/>
        </w:rPr>
        <w:t>(podpis wnioskodawcy)</w:t>
      </w:r>
      <w:bookmarkEnd w:id="3"/>
    </w:p>
    <w:p w14:paraId="1A15A748" w14:textId="77777777" w:rsidR="00B65FEC" w:rsidRPr="00A60510" w:rsidRDefault="00B65FEC" w:rsidP="00B65FEC">
      <w:pPr>
        <w:rPr>
          <w:rFonts w:ascii="Calibri" w:hAnsi="Calibri" w:cs="Calibri"/>
          <w:sz w:val="22"/>
          <w:szCs w:val="22"/>
        </w:rPr>
      </w:pPr>
    </w:p>
    <w:p w14:paraId="4BBF312C" w14:textId="77777777" w:rsidR="00B65FEC" w:rsidRPr="00A60510" w:rsidRDefault="00B65FEC" w:rsidP="00B65FEC">
      <w:pPr>
        <w:rPr>
          <w:rFonts w:ascii="Calibri" w:hAnsi="Calibri" w:cs="Calibri"/>
          <w:sz w:val="22"/>
          <w:szCs w:val="22"/>
        </w:rPr>
      </w:pPr>
    </w:p>
    <w:p w14:paraId="00CE51C9" w14:textId="77777777" w:rsidR="00B65FEC" w:rsidRPr="00A60510" w:rsidRDefault="00B65FEC" w:rsidP="00B65FEC">
      <w:pPr>
        <w:rPr>
          <w:rFonts w:ascii="Calibri" w:hAnsi="Calibri" w:cs="Calibri"/>
          <w:sz w:val="22"/>
          <w:szCs w:val="22"/>
        </w:rPr>
      </w:pPr>
    </w:p>
    <w:p w14:paraId="0624359C" w14:textId="77777777" w:rsidR="006E2003" w:rsidRPr="00A60510" w:rsidRDefault="006E2003" w:rsidP="00B65FEC">
      <w:pPr>
        <w:rPr>
          <w:rFonts w:ascii="Calibri" w:hAnsi="Calibri" w:cs="Calibri"/>
          <w:sz w:val="22"/>
          <w:szCs w:val="22"/>
        </w:rPr>
      </w:pPr>
    </w:p>
    <w:p w14:paraId="36294DE2" w14:textId="77777777" w:rsidR="00B65FEC" w:rsidRPr="00A60510" w:rsidRDefault="00B65FEC" w:rsidP="00B65FEC">
      <w:pPr>
        <w:rPr>
          <w:rFonts w:ascii="Calibri" w:hAnsi="Calibri" w:cs="Calibri"/>
          <w:sz w:val="22"/>
          <w:szCs w:val="22"/>
        </w:rPr>
      </w:pPr>
    </w:p>
    <w:p w14:paraId="699D9C84" w14:textId="77777777" w:rsidR="006E2003" w:rsidRPr="00A60510" w:rsidRDefault="006E2003" w:rsidP="006E2003">
      <w:pPr>
        <w:jc w:val="center"/>
        <w:rPr>
          <w:rFonts w:ascii="Calibri" w:hAnsi="Calibri" w:cs="Calibri"/>
          <w:b/>
          <w:bCs/>
        </w:rPr>
      </w:pPr>
      <w:r w:rsidRPr="00A60510">
        <w:rPr>
          <w:rFonts w:ascii="Calibri" w:hAnsi="Calibri" w:cs="Calibri"/>
          <w:b/>
          <w:bCs/>
        </w:rPr>
        <w:t>Decyzja Dyrektora Powiatowego Urzędu Pracy w Złotoryi</w:t>
      </w:r>
    </w:p>
    <w:p w14:paraId="5E8A647E" w14:textId="77777777" w:rsidR="006E2003" w:rsidRPr="00A60510" w:rsidRDefault="006E2003" w:rsidP="006E2003">
      <w:pPr>
        <w:rPr>
          <w:rFonts w:ascii="Calibri" w:hAnsi="Calibri" w:cs="Calibri"/>
          <w:b/>
          <w:bCs/>
          <w:sz w:val="20"/>
          <w:szCs w:val="20"/>
        </w:rPr>
      </w:pPr>
    </w:p>
    <w:p w14:paraId="7E3E2F3B" w14:textId="77777777" w:rsidR="006E2003" w:rsidRPr="00A60510" w:rsidRDefault="006E2003" w:rsidP="006E2003">
      <w:pPr>
        <w:rPr>
          <w:rFonts w:ascii="Calibri" w:hAnsi="Calibri" w:cs="Calibri"/>
          <w:b/>
          <w:bCs/>
          <w:sz w:val="20"/>
          <w:szCs w:val="20"/>
        </w:rPr>
      </w:pPr>
    </w:p>
    <w:p w14:paraId="32A6D522" w14:textId="42A5424E" w:rsidR="006E2003" w:rsidRPr="00A60510" w:rsidRDefault="006E2003" w:rsidP="006E2003">
      <w:pPr>
        <w:rPr>
          <w:rFonts w:ascii="Calibri" w:hAnsi="Calibri" w:cs="Calibri"/>
          <w:sz w:val="20"/>
          <w:szCs w:val="20"/>
        </w:rPr>
      </w:pPr>
      <w:r w:rsidRPr="00A60510">
        <w:rPr>
          <w:rFonts w:ascii="Calibri" w:hAnsi="Calibri" w:cs="Calibri"/>
          <w:sz w:val="20"/>
          <w:szCs w:val="20"/>
        </w:rPr>
        <w:t>Wyrażam zgodę</w:t>
      </w:r>
      <w:r w:rsidR="00212B76">
        <w:rPr>
          <w:rFonts w:ascii="Calibri" w:hAnsi="Calibri" w:cs="Calibri"/>
          <w:sz w:val="20"/>
          <w:szCs w:val="20"/>
        </w:rPr>
        <w:t xml:space="preserve"> </w:t>
      </w:r>
      <w:r w:rsidRPr="00A60510">
        <w:rPr>
          <w:rFonts w:ascii="Calibri" w:hAnsi="Calibri" w:cs="Calibri"/>
          <w:sz w:val="20"/>
          <w:szCs w:val="20"/>
        </w:rPr>
        <w:t>/ nie wyrażam zgody* na sfinansowanie kosztów</w:t>
      </w:r>
      <w:r w:rsidR="00E31AFE" w:rsidRPr="00A60510">
        <w:rPr>
          <w:rFonts w:ascii="Calibri" w:hAnsi="Calibri" w:cs="Calibri"/>
          <w:sz w:val="20"/>
          <w:szCs w:val="20"/>
        </w:rPr>
        <w:t xml:space="preserve"> w ramach bonu na kształcenie szkolenia, egzaminu, studiów podyplomowych</w:t>
      </w:r>
    </w:p>
    <w:p w14:paraId="454B4601" w14:textId="77777777" w:rsidR="006E2003" w:rsidRPr="00A60510" w:rsidRDefault="006E2003" w:rsidP="006E2003">
      <w:pPr>
        <w:rPr>
          <w:rFonts w:ascii="Calibri" w:hAnsi="Calibri" w:cs="Calibri"/>
          <w:sz w:val="20"/>
          <w:szCs w:val="20"/>
        </w:rPr>
      </w:pPr>
    </w:p>
    <w:p w14:paraId="73C9673B" w14:textId="77777777" w:rsidR="006E2003" w:rsidRPr="00A60510" w:rsidRDefault="006E2003" w:rsidP="006E2003">
      <w:pPr>
        <w:rPr>
          <w:rFonts w:ascii="Calibri" w:hAnsi="Calibri" w:cs="Calibri"/>
          <w:sz w:val="20"/>
          <w:szCs w:val="20"/>
        </w:rPr>
      </w:pPr>
    </w:p>
    <w:p w14:paraId="108A3E98" w14:textId="77777777" w:rsidR="006E2003" w:rsidRPr="00A60510" w:rsidRDefault="006E2003" w:rsidP="006E2003">
      <w:pPr>
        <w:rPr>
          <w:rFonts w:ascii="Calibri" w:hAnsi="Calibri" w:cs="Calibri"/>
          <w:sz w:val="20"/>
          <w:szCs w:val="20"/>
        </w:rPr>
      </w:pPr>
    </w:p>
    <w:p w14:paraId="228FFFF3" w14:textId="77777777" w:rsidR="006E2003" w:rsidRPr="00A60510" w:rsidRDefault="006E2003" w:rsidP="006E2003">
      <w:pPr>
        <w:rPr>
          <w:rFonts w:ascii="Calibri" w:hAnsi="Calibri" w:cs="Calibri"/>
          <w:sz w:val="20"/>
          <w:szCs w:val="20"/>
        </w:rPr>
      </w:pPr>
    </w:p>
    <w:p w14:paraId="79765FB9" w14:textId="77777777" w:rsidR="006E2003" w:rsidRPr="00A60510" w:rsidRDefault="006E2003" w:rsidP="006E2003">
      <w:pPr>
        <w:rPr>
          <w:rFonts w:ascii="Calibri" w:hAnsi="Calibri" w:cs="Calibri"/>
          <w:sz w:val="20"/>
          <w:szCs w:val="20"/>
        </w:rPr>
      </w:pPr>
      <w:r w:rsidRPr="00A60510">
        <w:rPr>
          <w:rFonts w:ascii="Calibri" w:hAnsi="Calibri" w:cs="Calibri"/>
          <w:sz w:val="20"/>
          <w:szCs w:val="20"/>
        </w:rPr>
        <w:tab/>
      </w:r>
      <w:r w:rsidRPr="00A60510">
        <w:rPr>
          <w:rFonts w:ascii="Calibri" w:hAnsi="Calibri" w:cs="Calibri"/>
          <w:sz w:val="20"/>
          <w:szCs w:val="20"/>
        </w:rPr>
        <w:tab/>
        <w:t>......................................</w:t>
      </w:r>
      <w:r w:rsidRPr="00A60510">
        <w:rPr>
          <w:rFonts w:ascii="Calibri" w:hAnsi="Calibri" w:cs="Calibri"/>
          <w:sz w:val="20"/>
          <w:szCs w:val="20"/>
        </w:rPr>
        <w:tab/>
        <w:t xml:space="preserve">               ..............................................................................................</w:t>
      </w:r>
    </w:p>
    <w:p w14:paraId="4D432D0C" w14:textId="58ED7929" w:rsidR="00B65FEC" w:rsidRPr="00A60510" w:rsidRDefault="006E2003" w:rsidP="00CC6329">
      <w:pPr>
        <w:rPr>
          <w:rFonts w:ascii="Calibri" w:hAnsi="Calibri" w:cs="Calibri"/>
          <w:sz w:val="20"/>
          <w:szCs w:val="20"/>
        </w:rPr>
      </w:pPr>
      <w:r w:rsidRPr="00A60510">
        <w:rPr>
          <w:rFonts w:ascii="Calibri" w:hAnsi="Calibri" w:cs="Calibri"/>
          <w:sz w:val="20"/>
          <w:szCs w:val="20"/>
        </w:rPr>
        <w:tab/>
      </w:r>
      <w:r w:rsidRPr="00A60510">
        <w:rPr>
          <w:rFonts w:ascii="Calibri" w:hAnsi="Calibri" w:cs="Calibri"/>
          <w:sz w:val="20"/>
          <w:szCs w:val="20"/>
        </w:rPr>
        <w:tab/>
      </w:r>
      <w:r w:rsidRPr="00A60510">
        <w:rPr>
          <w:rFonts w:ascii="Calibri" w:hAnsi="Calibri" w:cs="Calibri"/>
          <w:sz w:val="20"/>
          <w:szCs w:val="20"/>
        </w:rPr>
        <w:tab/>
        <w:t>(data)</w:t>
      </w:r>
      <w:r w:rsidRPr="00A60510">
        <w:rPr>
          <w:rFonts w:ascii="Calibri" w:hAnsi="Calibri" w:cs="Calibri"/>
          <w:sz w:val="20"/>
          <w:szCs w:val="20"/>
        </w:rPr>
        <w:tab/>
      </w:r>
      <w:r w:rsidRPr="00A60510">
        <w:rPr>
          <w:rFonts w:ascii="Calibri" w:hAnsi="Calibri" w:cs="Calibri"/>
          <w:sz w:val="20"/>
          <w:szCs w:val="20"/>
        </w:rPr>
        <w:tab/>
        <w:t xml:space="preserve">               (podpis i pieczątka Dyrektora Powiatowego Urzędu Pracy)</w:t>
      </w:r>
    </w:p>
    <w:sectPr w:rsidR="00B65FEC" w:rsidRPr="00A60510" w:rsidSect="00BF6ED1">
      <w:pgSz w:w="11906" w:h="16838"/>
      <w:pgMar w:top="567" w:right="566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468">
    <w:altName w:val="Times New Roman"/>
    <w:charset w:val="EE"/>
    <w:family w:val="auto"/>
    <w:pitch w:val="variable"/>
  </w:font>
  <w:font w:name="Andale Sans UI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B30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BEB8334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7CE2343"/>
    <w:multiLevelType w:val="hybridMultilevel"/>
    <w:tmpl w:val="50403CF2"/>
    <w:lvl w:ilvl="0" w:tplc="94DAE37C">
      <w:start w:val="10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42ECF6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D730E0"/>
    <w:multiLevelType w:val="hybridMultilevel"/>
    <w:tmpl w:val="40D49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96FE9"/>
    <w:multiLevelType w:val="hybridMultilevel"/>
    <w:tmpl w:val="16E6E7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BC48D8"/>
    <w:multiLevelType w:val="hybridMultilevel"/>
    <w:tmpl w:val="91A60A6E"/>
    <w:lvl w:ilvl="0" w:tplc="94DAE37C">
      <w:start w:val="10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3772D6"/>
    <w:multiLevelType w:val="hybridMultilevel"/>
    <w:tmpl w:val="5A2CBC72"/>
    <w:lvl w:ilvl="0" w:tplc="BE322DCA">
      <w:start w:val="1"/>
      <w:numFmt w:val="bullet"/>
      <w:lvlText w:val="⁭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A75FE"/>
    <w:multiLevelType w:val="multilevel"/>
    <w:tmpl w:val="B1545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4721E19"/>
    <w:multiLevelType w:val="hybridMultilevel"/>
    <w:tmpl w:val="670A4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628A6"/>
    <w:multiLevelType w:val="hybridMultilevel"/>
    <w:tmpl w:val="FA064394"/>
    <w:lvl w:ilvl="0" w:tplc="8724E1F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DD36E6B"/>
    <w:multiLevelType w:val="hybridMultilevel"/>
    <w:tmpl w:val="560C780C"/>
    <w:lvl w:ilvl="0" w:tplc="DD8CF0E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322DCA">
      <w:start w:val="1"/>
      <w:numFmt w:val="bullet"/>
      <w:lvlText w:val="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5C7B17"/>
    <w:multiLevelType w:val="hybridMultilevel"/>
    <w:tmpl w:val="5E6CEF64"/>
    <w:lvl w:ilvl="0" w:tplc="55FE5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2664E"/>
    <w:multiLevelType w:val="hybridMultilevel"/>
    <w:tmpl w:val="09DEE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003A5"/>
    <w:multiLevelType w:val="hybridMultilevel"/>
    <w:tmpl w:val="23D29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A47A6"/>
    <w:multiLevelType w:val="multilevel"/>
    <w:tmpl w:val="ADBA4B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B67E5"/>
    <w:multiLevelType w:val="hybridMultilevel"/>
    <w:tmpl w:val="4BB01B20"/>
    <w:lvl w:ilvl="0" w:tplc="73F6197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6" w15:restartNumberingAfterBreak="0">
    <w:nsid w:val="30B41EC0"/>
    <w:multiLevelType w:val="hybridMultilevel"/>
    <w:tmpl w:val="C22A77A6"/>
    <w:lvl w:ilvl="0" w:tplc="3498FB6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98E03A98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3498712D"/>
    <w:multiLevelType w:val="hybridMultilevel"/>
    <w:tmpl w:val="661251CA"/>
    <w:lvl w:ilvl="0" w:tplc="672A3F58">
      <w:start w:val="5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8" w15:restartNumberingAfterBreak="0">
    <w:nsid w:val="39B758EB"/>
    <w:multiLevelType w:val="hybridMultilevel"/>
    <w:tmpl w:val="FC40DEAE"/>
    <w:lvl w:ilvl="0" w:tplc="2E96777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81FD2"/>
    <w:multiLevelType w:val="hybridMultilevel"/>
    <w:tmpl w:val="B12C5F84"/>
    <w:lvl w:ilvl="0" w:tplc="7F5C71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29242B"/>
    <w:multiLevelType w:val="hybridMultilevel"/>
    <w:tmpl w:val="5E369E96"/>
    <w:lvl w:ilvl="0" w:tplc="B42ECF62">
      <w:start w:val="1"/>
      <w:numFmt w:val="bullet"/>
      <w:lvlText w:val="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06514F0"/>
    <w:multiLevelType w:val="hybridMultilevel"/>
    <w:tmpl w:val="FDBE0402"/>
    <w:lvl w:ilvl="0" w:tplc="B3ECE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E560B"/>
    <w:multiLevelType w:val="hybridMultilevel"/>
    <w:tmpl w:val="5566A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300EF"/>
    <w:multiLevelType w:val="multilevel"/>
    <w:tmpl w:val="A232C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AC51B12"/>
    <w:multiLevelType w:val="hybridMultilevel"/>
    <w:tmpl w:val="B8008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209D4"/>
    <w:multiLevelType w:val="hybridMultilevel"/>
    <w:tmpl w:val="49D25F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387A3B"/>
    <w:multiLevelType w:val="hybridMultilevel"/>
    <w:tmpl w:val="07BAEF5E"/>
    <w:lvl w:ilvl="0" w:tplc="AE522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4E5CAAF6">
      <w:start w:val="1"/>
      <w:numFmt w:val="bullet"/>
      <w:lvlText w:val="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E22087AC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852872"/>
    <w:multiLevelType w:val="hybridMultilevel"/>
    <w:tmpl w:val="B2B083A4"/>
    <w:lvl w:ilvl="0" w:tplc="94DAE37C">
      <w:start w:val="10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4A4949"/>
    <w:multiLevelType w:val="hybridMultilevel"/>
    <w:tmpl w:val="FEF49F70"/>
    <w:lvl w:ilvl="0" w:tplc="DBA6F80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A7134"/>
    <w:multiLevelType w:val="hybridMultilevel"/>
    <w:tmpl w:val="E22C5D7E"/>
    <w:lvl w:ilvl="0" w:tplc="0C1E24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C85B80"/>
    <w:multiLevelType w:val="hybridMultilevel"/>
    <w:tmpl w:val="32F0844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2F1F76"/>
    <w:multiLevelType w:val="hybridMultilevel"/>
    <w:tmpl w:val="5DEED6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460388"/>
    <w:multiLevelType w:val="hybridMultilevel"/>
    <w:tmpl w:val="B1382182"/>
    <w:lvl w:ilvl="0" w:tplc="C6C4D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55A7A"/>
    <w:multiLevelType w:val="hybridMultilevel"/>
    <w:tmpl w:val="128E433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B7B17D0"/>
    <w:multiLevelType w:val="hybridMultilevel"/>
    <w:tmpl w:val="5DBA141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C60174"/>
    <w:multiLevelType w:val="multilevel"/>
    <w:tmpl w:val="A232C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E812208"/>
    <w:multiLevelType w:val="hybridMultilevel"/>
    <w:tmpl w:val="B5D08072"/>
    <w:lvl w:ilvl="0" w:tplc="501A65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A4E15"/>
    <w:multiLevelType w:val="hybridMultilevel"/>
    <w:tmpl w:val="955C72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510114"/>
    <w:multiLevelType w:val="hybridMultilevel"/>
    <w:tmpl w:val="80C22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F4CDD"/>
    <w:multiLevelType w:val="hybridMultilevel"/>
    <w:tmpl w:val="11625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35CF7"/>
    <w:multiLevelType w:val="hybridMultilevel"/>
    <w:tmpl w:val="5CB8889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D57ED9"/>
    <w:multiLevelType w:val="hybridMultilevel"/>
    <w:tmpl w:val="E1283EDC"/>
    <w:lvl w:ilvl="0" w:tplc="1EC83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8206055">
    <w:abstractNumId w:val="16"/>
  </w:num>
  <w:num w:numId="2" w16cid:durableId="5333073">
    <w:abstractNumId w:val="17"/>
  </w:num>
  <w:num w:numId="3" w16cid:durableId="1602494486">
    <w:abstractNumId w:val="15"/>
  </w:num>
  <w:num w:numId="4" w16cid:durableId="429548486">
    <w:abstractNumId w:val="26"/>
  </w:num>
  <w:num w:numId="5" w16cid:durableId="1670062847">
    <w:abstractNumId w:val="2"/>
  </w:num>
  <w:num w:numId="6" w16cid:durableId="1036782512">
    <w:abstractNumId w:val="10"/>
  </w:num>
  <w:num w:numId="7" w16cid:durableId="536431087">
    <w:abstractNumId w:val="6"/>
  </w:num>
  <w:num w:numId="8" w16cid:durableId="422261603">
    <w:abstractNumId w:val="0"/>
  </w:num>
  <w:num w:numId="9" w16cid:durableId="621616726">
    <w:abstractNumId w:val="40"/>
  </w:num>
  <w:num w:numId="10" w16cid:durableId="141891527">
    <w:abstractNumId w:val="33"/>
  </w:num>
  <w:num w:numId="11" w16cid:durableId="1405646709">
    <w:abstractNumId w:val="41"/>
  </w:num>
  <w:num w:numId="12" w16cid:durableId="349719440">
    <w:abstractNumId w:val="14"/>
  </w:num>
  <w:num w:numId="13" w16cid:durableId="411002192">
    <w:abstractNumId w:val="20"/>
  </w:num>
  <w:num w:numId="14" w16cid:durableId="171140994">
    <w:abstractNumId w:val="5"/>
  </w:num>
  <w:num w:numId="15" w16cid:durableId="1107114631">
    <w:abstractNumId w:val="27"/>
  </w:num>
  <w:num w:numId="16" w16cid:durableId="431778195">
    <w:abstractNumId w:val="25"/>
  </w:num>
  <w:num w:numId="17" w16cid:durableId="2128157593">
    <w:abstractNumId w:val="4"/>
  </w:num>
  <w:num w:numId="18" w16cid:durableId="2101900507">
    <w:abstractNumId w:val="37"/>
  </w:num>
  <w:num w:numId="19" w16cid:durableId="1231773679">
    <w:abstractNumId w:val="23"/>
  </w:num>
  <w:num w:numId="20" w16cid:durableId="670375362">
    <w:abstractNumId w:val="35"/>
  </w:num>
  <w:num w:numId="21" w16cid:durableId="1427650916">
    <w:abstractNumId w:val="8"/>
  </w:num>
  <w:num w:numId="22" w16cid:durableId="52196676">
    <w:abstractNumId w:val="12"/>
  </w:num>
  <w:num w:numId="23" w16cid:durableId="1963805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15758825">
    <w:abstractNumId w:val="19"/>
  </w:num>
  <w:num w:numId="25" w16cid:durableId="437989697">
    <w:abstractNumId w:val="7"/>
  </w:num>
  <w:num w:numId="26" w16cid:durableId="1455364007">
    <w:abstractNumId w:val="31"/>
  </w:num>
  <w:num w:numId="27" w16cid:durableId="557784495">
    <w:abstractNumId w:val="30"/>
  </w:num>
  <w:num w:numId="28" w16cid:durableId="1906798579">
    <w:abstractNumId w:val="34"/>
  </w:num>
  <w:num w:numId="29" w16cid:durableId="2045012271">
    <w:abstractNumId w:val="13"/>
  </w:num>
  <w:num w:numId="30" w16cid:durableId="257108033">
    <w:abstractNumId w:val="29"/>
  </w:num>
  <w:num w:numId="31" w16cid:durableId="19876670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19048102">
    <w:abstractNumId w:val="32"/>
  </w:num>
  <w:num w:numId="33" w16cid:durableId="1403680344">
    <w:abstractNumId w:val="22"/>
  </w:num>
  <w:num w:numId="34" w16cid:durableId="1771778232">
    <w:abstractNumId w:val="9"/>
  </w:num>
  <w:num w:numId="35" w16cid:durableId="1103644084">
    <w:abstractNumId w:val="11"/>
  </w:num>
  <w:num w:numId="36" w16cid:durableId="1319454994">
    <w:abstractNumId w:val="38"/>
  </w:num>
  <w:num w:numId="37" w16cid:durableId="97911626">
    <w:abstractNumId w:val="3"/>
  </w:num>
  <w:num w:numId="38" w16cid:durableId="1647012320">
    <w:abstractNumId w:val="24"/>
  </w:num>
  <w:num w:numId="39" w16cid:durableId="2031833428">
    <w:abstractNumId w:val="36"/>
  </w:num>
  <w:num w:numId="40" w16cid:durableId="1347292737">
    <w:abstractNumId w:val="21"/>
  </w:num>
  <w:num w:numId="41" w16cid:durableId="176311884">
    <w:abstractNumId w:val="18"/>
  </w:num>
  <w:num w:numId="42" w16cid:durableId="2049407383">
    <w:abstractNumId w:val="39"/>
  </w:num>
  <w:num w:numId="43" w16cid:durableId="15628605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76"/>
    <w:rsid w:val="000267DD"/>
    <w:rsid w:val="00042FC8"/>
    <w:rsid w:val="00043F26"/>
    <w:rsid w:val="00051912"/>
    <w:rsid w:val="000568D4"/>
    <w:rsid w:val="000575F0"/>
    <w:rsid w:val="0006511E"/>
    <w:rsid w:val="00072F6F"/>
    <w:rsid w:val="00095F9D"/>
    <w:rsid w:val="000962EC"/>
    <w:rsid w:val="000A4CBF"/>
    <w:rsid w:val="000C36F2"/>
    <w:rsid w:val="000C6742"/>
    <w:rsid w:val="000D738B"/>
    <w:rsid w:val="000F2B60"/>
    <w:rsid w:val="00100EAF"/>
    <w:rsid w:val="0010167D"/>
    <w:rsid w:val="0010261A"/>
    <w:rsid w:val="00107BF3"/>
    <w:rsid w:val="0015373B"/>
    <w:rsid w:val="00171B84"/>
    <w:rsid w:val="00171EBC"/>
    <w:rsid w:val="00185173"/>
    <w:rsid w:val="00186A02"/>
    <w:rsid w:val="00191A93"/>
    <w:rsid w:val="001935F2"/>
    <w:rsid w:val="001973D8"/>
    <w:rsid w:val="001A4223"/>
    <w:rsid w:val="001A571D"/>
    <w:rsid w:val="001A6C07"/>
    <w:rsid w:val="001A6EE8"/>
    <w:rsid w:val="001B57FB"/>
    <w:rsid w:val="001C22B8"/>
    <w:rsid w:val="001C3555"/>
    <w:rsid w:val="001D0DCC"/>
    <w:rsid w:val="001D2B1A"/>
    <w:rsid w:val="001F7DFD"/>
    <w:rsid w:val="00204C57"/>
    <w:rsid w:val="00212B76"/>
    <w:rsid w:val="00212F7E"/>
    <w:rsid w:val="002248F1"/>
    <w:rsid w:val="00231324"/>
    <w:rsid w:val="002405E3"/>
    <w:rsid w:val="00243E39"/>
    <w:rsid w:val="00247737"/>
    <w:rsid w:val="0025063E"/>
    <w:rsid w:val="0025338B"/>
    <w:rsid w:val="00261971"/>
    <w:rsid w:val="00262152"/>
    <w:rsid w:val="00267742"/>
    <w:rsid w:val="002718E7"/>
    <w:rsid w:val="00283F98"/>
    <w:rsid w:val="00293837"/>
    <w:rsid w:val="002B62A9"/>
    <w:rsid w:val="002D5FE1"/>
    <w:rsid w:val="002E739C"/>
    <w:rsid w:val="00306FDE"/>
    <w:rsid w:val="00315FE9"/>
    <w:rsid w:val="00316434"/>
    <w:rsid w:val="00336171"/>
    <w:rsid w:val="00344DFB"/>
    <w:rsid w:val="00353AD7"/>
    <w:rsid w:val="00354305"/>
    <w:rsid w:val="003800C1"/>
    <w:rsid w:val="003B5BFB"/>
    <w:rsid w:val="003B5FFA"/>
    <w:rsid w:val="003C4C97"/>
    <w:rsid w:val="003C4D15"/>
    <w:rsid w:val="003D1667"/>
    <w:rsid w:val="003E03E6"/>
    <w:rsid w:val="003E1F56"/>
    <w:rsid w:val="00400588"/>
    <w:rsid w:val="00402073"/>
    <w:rsid w:val="0040454D"/>
    <w:rsid w:val="00410871"/>
    <w:rsid w:val="0041278F"/>
    <w:rsid w:val="0041510A"/>
    <w:rsid w:val="004155E1"/>
    <w:rsid w:val="004342DE"/>
    <w:rsid w:val="00443402"/>
    <w:rsid w:val="00446762"/>
    <w:rsid w:val="00454828"/>
    <w:rsid w:val="00470278"/>
    <w:rsid w:val="00477932"/>
    <w:rsid w:val="00480AE1"/>
    <w:rsid w:val="00483FFF"/>
    <w:rsid w:val="004B46EB"/>
    <w:rsid w:val="004B5BB8"/>
    <w:rsid w:val="004E6859"/>
    <w:rsid w:val="004F0261"/>
    <w:rsid w:val="005009F3"/>
    <w:rsid w:val="005011F0"/>
    <w:rsid w:val="0051005C"/>
    <w:rsid w:val="00511D4E"/>
    <w:rsid w:val="005237F8"/>
    <w:rsid w:val="005266AD"/>
    <w:rsid w:val="00530775"/>
    <w:rsid w:val="00535273"/>
    <w:rsid w:val="005377F2"/>
    <w:rsid w:val="005549D9"/>
    <w:rsid w:val="0055683B"/>
    <w:rsid w:val="00564F8C"/>
    <w:rsid w:val="00565C6D"/>
    <w:rsid w:val="00576112"/>
    <w:rsid w:val="005857B8"/>
    <w:rsid w:val="005857EB"/>
    <w:rsid w:val="00594219"/>
    <w:rsid w:val="005947D8"/>
    <w:rsid w:val="005B0F8C"/>
    <w:rsid w:val="005D4DD4"/>
    <w:rsid w:val="00602307"/>
    <w:rsid w:val="0060326D"/>
    <w:rsid w:val="00612974"/>
    <w:rsid w:val="00613E5A"/>
    <w:rsid w:val="00625A0F"/>
    <w:rsid w:val="00633412"/>
    <w:rsid w:val="00635754"/>
    <w:rsid w:val="0064050C"/>
    <w:rsid w:val="00642BA7"/>
    <w:rsid w:val="0064678C"/>
    <w:rsid w:val="00667D99"/>
    <w:rsid w:val="00676EDE"/>
    <w:rsid w:val="00684490"/>
    <w:rsid w:val="00690422"/>
    <w:rsid w:val="006A1A4B"/>
    <w:rsid w:val="006B03CE"/>
    <w:rsid w:val="006C3CB6"/>
    <w:rsid w:val="006C5D81"/>
    <w:rsid w:val="006E1081"/>
    <w:rsid w:val="006E2003"/>
    <w:rsid w:val="006F31F8"/>
    <w:rsid w:val="006F724E"/>
    <w:rsid w:val="00716CA3"/>
    <w:rsid w:val="00717B3F"/>
    <w:rsid w:val="007318F4"/>
    <w:rsid w:val="00736A16"/>
    <w:rsid w:val="00744735"/>
    <w:rsid w:val="00757271"/>
    <w:rsid w:val="00763DE1"/>
    <w:rsid w:val="0077099A"/>
    <w:rsid w:val="0077700D"/>
    <w:rsid w:val="00777768"/>
    <w:rsid w:val="00781AC8"/>
    <w:rsid w:val="00784934"/>
    <w:rsid w:val="00795501"/>
    <w:rsid w:val="007C7355"/>
    <w:rsid w:val="007D2436"/>
    <w:rsid w:val="007D7D4D"/>
    <w:rsid w:val="007E2F32"/>
    <w:rsid w:val="00804FB6"/>
    <w:rsid w:val="008410A6"/>
    <w:rsid w:val="00855192"/>
    <w:rsid w:val="008627CB"/>
    <w:rsid w:val="00873603"/>
    <w:rsid w:val="00875020"/>
    <w:rsid w:val="00884E64"/>
    <w:rsid w:val="008B067D"/>
    <w:rsid w:val="008B1190"/>
    <w:rsid w:val="008B2C1C"/>
    <w:rsid w:val="008B57BC"/>
    <w:rsid w:val="008C347D"/>
    <w:rsid w:val="008D1E3D"/>
    <w:rsid w:val="008E1B76"/>
    <w:rsid w:val="008E7707"/>
    <w:rsid w:val="008F4FD9"/>
    <w:rsid w:val="00906E2C"/>
    <w:rsid w:val="00910010"/>
    <w:rsid w:val="00910359"/>
    <w:rsid w:val="0091400F"/>
    <w:rsid w:val="00917BBC"/>
    <w:rsid w:val="00921EC4"/>
    <w:rsid w:val="009301C1"/>
    <w:rsid w:val="009421C6"/>
    <w:rsid w:val="00943A17"/>
    <w:rsid w:val="0094433D"/>
    <w:rsid w:val="00947BCB"/>
    <w:rsid w:val="00951527"/>
    <w:rsid w:val="00956EAA"/>
    <w:rsid w:val="00960E8A"/>
    <w:rsid w:val="009660ED"/>
    <w:rsid w:val="00967BFE"/>
    <w:rsid w:val="00971861"/>
    <w:rsid w:val="00975828"/>
    <w:rsid w:val="009A073A"/>
    <w:rsid w:val="009A3650"/>
    <w:rsid w:val="009A6DAB"/>
    <w:rsid w:val="009A7996"/>
    <w:rsid w:val="009B0A46"/>
    <w:rsid w:val="009B641E"/>
    <w:rsid w:val="009D122B"/>
    <w:rsid w:val="009E4DB7"/>
    <w:rsid w:val="009F6DAB"/>
    <w:rsid w:val="00A00C0F"/>
    <w:rsid w:val="00A0141D"/>
    <w:rsid w:val="00A0440D"/>
    <w:rsid w:val="00A07B95"/>
    <w:rsid w:val="00A11754"/>
    <w:rsid w:val="00A2050B"/>
    <w:rsid w:val="00A25284"/>
    <w:rsid w:val="00A60510"/>
    <w:rsid w:val="00A6220C"/>
    <w:rsid w:val="00A963BB"/>
    <w:rsid w:val="00AA4139"/>
    <w:rsid w:val="00AB1C2A"/>
    <w:rsid w:val="00AC3863"/>
    <w:rsid w:val="00AF09D3"/>
    <w:rsid w:val="00B00EBD"/>
    <w:rsid w:val="00B01893"/>
    <w:rsid w:val="00B127D5"/>
    <w:rsid w:val="00B16209"/>
    <w:rsid w:val="00B46353"/>
    <w:rsid w:val="00B521B5"/>
    <w:rsid w:val="00B570C1"/>
    <w:rsid w:val="00B611E0"/>
    <w:rsid w:val="00B6552C"/>
    <w:rsid w:val="00B65FEC"/>
    <w:rsid w:val="00B7412C"/>
    <w:rsid w:val="00B8403A"/>
    <w:rsid w:val="00BB734C"/>
    <w:rsid w:val="00BC1D10"/>
    <w:rsid w:val="00BD5DA8"/>
    <w:rsid w:val="00BD6C53"/>
    <w:rsid w:val="00BE627F"/>
    <w:rsid w:val="00BE645A"/>
    <w:rsid w:val="00BF3DEE"/>
    <w:rsid w:val="00BF6ED1"/>
    <w:rsid w:val="00C0534D"/>
    <w:rsid w:val="00C204B1"/>
    <w:rsid w:val="00C24628"/>
    <w:rsid w:val="00C27C68"/>
    <w:rsid w:val="00C45EDE"/>
    <w:rsid w:val="00C51B18"/>
    <w:rsid w:val="00C53EF6"/>
    <w:rsid w:val="00C65BA1"/>
    <w:rsid w:val="00C7200C"/>
    <w:rsid w:val="00C816EC"/>
    <w:rsid w:val="00C855D4"/>
    <w:rsid w:val="00C87CC6"/>
    <w:rsid w:val="00CA5647"/>
    <w:rsid w:val="00CA7CA5"/>
    <w:rsid w:val="00CB4C88"/>
    <w:rsid w:val="00CB5BAE"/>
    <w:rsid w:val="00CB6695"/>
    <w:rsid w:val="00CC6329"/>
    <w:rsid w:val="00CC65AD"/>
    <w:rsid w:val="00CE23CD"/>
    <w:rsid w:val="00CE3157"/>
    <w:rsid w:val="00CE648A"/>
    <w:rsid w:val="00D01408"/>
    <w:rsid w:val="00D0430B"/>
    <w:rsid w:val="00D07C62"/>
    <w:rsid w:val="00D102F9"/>
    <w:rsid w:val="00D10AB7"/>
    <w:rsid w:val="00D12273"/>
    <w:rsid w:val="00D15E78"/>
    <w:rsid w:val="00D15EA7"/>
    <w:rsid w:val="00D25281"/>
    <w:rsid w:val="00D30CD1"/>
    <w:rsid w:val="00D3397E"/>
    <w:rsid w:val="00D36C13"/>
    <w:rsid w:val="00D86E0E"/>
    <w:rsid w:val="00DA03FA"/>
    <w:rsid w:val="00DA143A"/>
    <w:rsid w:val="00DA1807"/>
    <w:rsid w:val="00DA750B"/>
    <w:rsid w:val="00DB2717"/>
    <w:rsid w:val="00DB5C73"/>
    <w:rsid w:val="00DB63DB"/>
    <w:rsid w:val="00DC0B11"/>
    <w:rsid w:val="00DE1BB9"/>
    <w:rsid w:val="00DE3434"/>
    <w:rsid w:val="00DE4EA7"/>
    <w:rsid w:val="00DF7A5C"/>
    <w:rsid w:val="00E012DB"/>
    <w:rsid w:val="00E04DFE"/>
    <w:rsid w:val="00E04F6B"/>
    <w:rsid w:val="00E05F71"/>
    <w:rsid w:val="00E27A25"/>
    <w:rsid w:val="00E31AFE"/>
    <w:rsid w:val="00E5333A"/>
    <w:rsid w:val="00E53CFD"/>
    <w:rsid w:val="00E667B6"/>
    <w:rsid w:val="00E66F57"/>
    <w:rsid w:val="00E76E8D"/>
    <w:rsid w:val="00E90767"/>
    <w:rsid w:val="00E91E08"/>
    <w:rsid w:val="00E9755C"/>
    <w:rsid w:val="00EA313B"/>
    <w:rsid w:val="00EA7157"/>
    <w:rsid w:val="00EB1186"/>
    <w:rsid w:val="00EB24F5"/>
    <w:rsid w:val="00EB6EED"/>
    <w:rsid w:val="00EC430A"/>
    <w:rsid w:val="00ED609B"/>
    <w:rsid w:val="00ED70C2"/>
    <w:rsid w:val="00EE57DE"/>
    <w:rsid w:val="00EF3F1E"/>
    <w:rsid w:val="00F256A4"/>
    <w:rsid w:val="00F26ADE"/>
    <w:rsid w:val="00F277D1"/>
    <w:rsid w:val="00F336F6"/>
    <w:rsid w:val="00F35023"/>
    <w:rsid w:val="00F36E5B"/>
    <w:rsid w:val="00F37A60"/>
    <w:rsid w:val="00F40DE6"/>
    <w:rsid w:val="00F43480"/>
    <w:rsid w:val="00F43C57"/>
    <w:rsid w:val="00F505C4"/>
    <w:rsid w:val="00F570E9"/>
    <w:rsid w:val="00F732B3"/>
    <w:rsid w:val="00F816D4"/>
    <w:rsid w:val="00F86A8B"/>
    <w:rsid w:val="00F9281D"/>
    <w:rsid w:val="00F956B7"/>
    <w:rsid w:val="00FA1665"/>
    <w:rsid w:val="00FB5735"/>
    <w:rsid w:val="00FB676F"/>
    <w:rsid w:val="00FC3E39"/>
    <w:rsid w:val="00FD0CEA"/>
    <w:rsid w:val="00FD69BD"/>
    <w:rsid w:val="00FE1BCA"/>
    <w:rsid w:val="00FF21BA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149C0"/>
  <w15:chartTrackingRefBased/>
  <w15:docId w15:val="{D0C84BA0-7D79-4A11-AABB-6C8DFC3B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F0261"/>
    <w:pPr>
      <w:keepNext/>
      <w:ind w:right="-567"/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6844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2477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F0261"/>
    <w:pPr>
      <w:ind w:right="-567"/>
    </w:pPr>
    <w:rPr>
      <w:b/>
      <w:bCs/>
      <w:sz w:val="22"/>
      <w:szCs w:val="20"/>
    </w:rPr>
  </w:style>
  <w:style w:type="paragraph" w:styleId="Tekstpodstawowywcity">
    <w:name w:val="Body Text Indent"/>
    <w:basedOn w:val="Normalny"/>
    <w:rsid w:val="004F0261"/>
    <w:pPr>
      <w:spacing w:after="120"/>
      <w:ind w:left="283"/>
    </w:pPr>
    <w:rPr>
      <w:sz w:val="20"/>
      <w:szCs w:val="20"/>
    </w:rPr>
  </w:style>
  <w:style w:type="paragraph" w:styleId="Tytu">
    <w:name w:val="Title"/>
    <w:basedOn w:val="Normalny"/>
    <w:qFormat/>
    <w:rsid w:val="004F0261"/>
    <w:pPr>
      <w:jc w:val="center"/>
    </w:pPr>
    <w:rPr>
      <w:sz w:val="28"/>
      <w:szCs w:val="20"/>
    </w:rPr>
  </w:style>
  <w:style w:type="table" w:styleId="Tabela-Siatka">
    <w:name w:val="Table Grid"/>
    <w:basedOn w:val="Standardowy"/>
    <w:rsid w:val="004F0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0575F0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link w:val="Bezlisty"/>
    <w:rsid w:val="003E1F56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styleId="NormalnyWeb">
    <w:name w:val="Normal (Web)"/>
    <w:basedOn w:val="Normalny"/>
    <w:rsid w:val="003E1F56"/>
    <w:pPr>
      <w:spacing w:before="75" w:after="75"/>
      <w:ind w:left="180" w:right="150"/>
    </w:pPr>
    <w:rPr>
      <w:rFonts w:ascii="Arial" w:hAnsi="Arial" w:cs="Arial"/>
      <w:sz w:val="20"/>
      <w:szCs w:val="20"/>
    </w:rPr>
  </w:style>
  <w:style w:type="paragraph" w:customStyle="1" w:styleId="w4ustart">
    <w:name w:val="w4_ust_art"/>
    <w:basedOn w:val="Normalny"/>
    <w:qFormat/>
    <w:rsid w:val="00744735"/>
    <w:pPr>
      <w:spacing w:before="60" w:after="60"/>
      <w:ind w:left="1843" w:hanging="255"/>
      <w:jc w:val="both"/>
    </w:pPr>
  </w:style>
  <w:style w:type="paragraph" w:customStyle="1" w:styleId="w5pktart">
    <w:name w:val="w5_pkt_art"/>
    <w:qFormat/>
    <w:rsid w:val="00744735"/>
    <w:pPr>
      <w:spacing w:before="60" w:after="60"/>
      <w:ind w:left="2269" w:hanging="284"/>
      <w:jc w:val="both"/>
      <w:outlineLvl w:val="6"/>
    </w:pPr>
    <w:rPr>
      <w:rFonts w:eastAsia="Calibri"/>
      <w:sz w:val="24"/>
      <w:szCs w:val="22"/>
      <w:lang w:eastAsia="en-US"/>
    </w:rPr>
  </w:style>
  <w:style w:type="paragraph" w:customStyle="1" w:styleId="Znak">
    <w:name w:val="Znak"/>
    <w:basedOn w:val="Normalny"/>
    <w:rsid w:val="009301C1"/>
  </w:style>
  <w:style w:type="character" w:customStyle="1" w:styleId="Nagwek2Znak">
    <w:name w:val="Nagłówek 2 Znak"/>
    <w:link w:val="Nagwek2"/>
    <w:rsid w:val="00684490"/>
    <w:rPr>
      <w:rFonts w:ascii="Cambria" w:hAnsi="Cambria"/>
      <w:b/>
      <w:bCs/>
      <w:i/>
      <w:iCs/>
      <w:sz w:val="28"/>
      <w:szCs w:val="28"/>
    </w:rPr>
  </w:style>
  <w:style w:type="paragraph" w:styleId="Tekstpodstawowy2">
    <w:name w:val="Body Text 2"/>
    <w:basedOn w:val="Normalny"/>
    <w:link w:val="Tekstpodstawowy2Znak"/>
    <w:rsid w:val="00684490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684490"/>
    <w:rPr>
      <w:sz w:val="24"/>
      <w:szCs w:val="24"/>
    </w:rPr>
  </w:style>
  <w:style w:type="character" w:customStyle="1" w:styleId="pa">
    <w:name w:val="pa"/>
    <w:basedOn w:val="Domylnaczcionkaakapitu"/>
    <w:rsid w:val="00684490"/>
  </w:style>
  <w:style w:type="paragraph" w:styleId="Akapitzlist">
    <w:name w:val="List Paragraph"/>
    <w:basedOn w:val="Normalny"/>
    <w:qFormat/>
    <w:rsid w:val="006844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eb1">
    <w:name w:val="Normalny (Web)1"/>
    <w:rsid w:val="00684490"/>
    <w:pPr>
      <w:widowControl w:val="0"/>
      <w:suppressAutoHyphens/>
      <w:spacing w:after="200" w:line="276" w:lineRule="auto"/>
    </w:pPr>
    <w:rPr>
      <w:rFonts w:ascii="Calibri" w:eastAsia="Lucida Sans Unicode" w:hAnsi="Calibri" w:cs="font1468"/>
      <w:kern w:val="1"/>
      <w:sz w:val="22"/>
      <w:szCs w:val="22"/>
      <w:lang w:eastAsia="ar-SA"/>
    </w:rPr>
  </w:style>
  <w:style w:type="paragraph" w:customStyle="1" w:styleId="Regulamintytu">
    <w:name w:val="Regulamin tytuł"/>
    <w:rsid w:val="00684490"/>
    <w:pPr>
      <w:widowControl w:val="0"/>
      <w:suppressAutoHyphens/>
      <w:spacing w:line="100" w:lineRule="atLeast"/>
      <w:jc w:val="center"/>
    </w:pPr>
    <w:rPr>
      <w:rFonts w:ascii="Verdana" w:hAnsi="Verdana"/>
      <w:b/>
      <w:kern w:val="1"/>
      <w:sz w:val="18"/>
      <w:szCs w:val="18"/>
      <w:lang w:eastAsia="ar-SA"/>
    </w:rPr>
  </w:style>
  <w:style w:type="paragraph" w:customStyle="1" w:styleId="Standard">
    <w:name w:val="Standard"/>
    <w:rsid w:val="007E2F3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2E73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A0440D"/>
    <w:pPr>
      <w:suppressAutoHyphens/>
      <w:spacing w:after="120"/>
    </w:pPr>
    <w:rPr>
      <w:sz w:val="16"/>
      <w:szCs w:val="16"/>
      <w:lang w:eastAsia="ar-SA"/>
    </w:rPr>
  </w:style>
  <w:style w:type="character" w:styleId="Odwoaniedokomentarza">
    <w:name w:val="annotation reference"/>
    <w:rsid w:val="00717B3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7B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17B3F"/>
  </w:style>
  <w:style w:type="paragraph" w:styleId="Tematkomentarza">
    <w:name w:val="annotation subject"/>
    <w:basedOn w:val="Tekstkomentarza"/>
    <w:next w:val="Tekstkomentarza"/>
    <w:link w:val="TematkomentarzaZnak"/>
    <w:rsid w:val="00717B3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717B3F"/>
    <w:rPr>
      <w:b/>
      <w:bCs/>
    </w:rPr>
  </w:style>
  <w:style w:type="character" w:customStyle="1" w:styleId="TekstpodstawowyZnak">
    <w:name w:val="Tekst podstawowy Znak"/>
    <w:link w:val="Tekstpodstawowy"/>
    <w:rsid w:val="00BC1D10"/>
    <w:rPr>
      <w:b/>
      <w:bCs/>
      <w:sz w:val="22"/>
    </w:rPr>
  </w:style>
  <w:style w:type="paragraph" w:styleId="Nagwek">
    <w:name w:val="header"/>
    <w:basedOn w:val="Normalny"/>
    <w:link w:val="NagwekZnak"/>
    <w:rsid w:val="00BC1D1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BC1D10"/>
    <w:rPr>
      <w:sz w:val="24"/>
      <w:szCs w:val="24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39"/>
    <w:rsid w:val="00B65FE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 wniosku do PUP …………………………</vt:lpstr>
    </vt:vector>
  </TitlesOfParts>
  <Company>Hewlett-Packard Company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 wniosku do PUP …………………………</dc:title>
  <dc:subject/>
  <dc:creator>pup</dc:creator>
  <cp:keywords/>
  <cp:lastModifiedBy>Anna Sarczyńska</cp:lastModifiedBy>
  <cp:revision>3</cp:revision>
  <cp:lastPrinted>2025-07-08T09:47:00Z</cp:lastPrinted>
  <dcterms:created xsi:type="dcterms:W3CDTF">2025-07-08T09:45:00Z</dcterms:created>
  <dcterms:modified xsi:type="dcterms:W3CDTF">2025-07-08T09:49:00Z</dcterms:modified>
</cp:coreProperties>
</file>