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0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151"/>
        <w:gridCol w:w="4967"/>
      </w:tblGrid>
      <w:tr w:rsidR="00566BC3" w:rsidRPr="002E749C" w:rsidTr="00566BC3">
        <w:trPr>
          <w:trHeight w:val="570"/>
        </w:trPr>
        <w:tc>
          <w:tcPr>
            <w:tcW w:w="5382" w:type="dxa"/>
            <w:shd w:val="clear" w:color="auto" w:fill="D9D9D9" w:themeFill="background1" w:themeFillShade="D9"/>
            <w:noWrap/>
            <w:hideMark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Nazwa rachunku</w:t>
            </w:r>
          </w:p>
        </w:tc>
        <w:tc>
          <w:tcPr>
            <w:tcW w:w="4151" w:type="dxa"/>
            <w:shd w:val="clear" w:color="auto" w:fill="D9D9D9" w:themeFill="background1" w:themeFillShade="D9"/>
          </w:tcPr>
          <w:p w:rsidR="00566BC3" w:rsidRPr="002E749C" w:rsidRDefault="00566BC3" w:rsidP="006C5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Numer rachunku w PKO BP. S.A</w:t>
            </w:r>
          </w:p>
        </w:tc>
        <w:tc>
          <w:tcPr>
            <w:tcW w:w="4967" w:type="dxa"/>
            <w:shd w:val="clear" w:color="auto" w:fill="D9D9D9" w:themeFill="background1" w:themeFillShade="D9"/>
            <w:hideMark/>
          </w:tcPr>
          <w:p w:rsidR="00566BC3" w:rsidRPr="002E749C" w:rsidRDefault="00566BC3" w:rsidP="006C5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Nr rachunku w Santander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WUP RACHUNEK BIEŻĄCY</w:t>
            </w:r>
          </w:p>
        </w:tc>
        <w:tc>
          <w:tcPr>
            <w:tcW w:w="4151" w:type="dxa"/>
          </w:tcPr>
          <w:p w:rsidR="00566BC3" w:rsidRPr="002E749C" w:rsidRDefault="00566BC3" w:rsidP="00600B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62 1020 4391 0000 6802 0159 0991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 w:rsidR="00566BC3" w:rsidRPr="002E749C" w:rsidRDefault="00566BC3" w:rsidP="00600B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33 1090 2750 0000 0001 4750 2039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BAROMETR ZAWODÓW</w:t>
            </w:r>
          </w:p>
        </w:tc>
        <w:tc>
          <w:tcPr>
            <w:tcW w:w="4151" w:type="dxa"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63 1020 4391 0000 6502 0159 1023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76 1090 2750 0000 0001 4750 2041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FGŚP- ŚWIADCZENIA I WINDYKACJA</w:t>
            </w:r>
          </w:p>
        </w:tc>
        <w:tc>
          <w:tcPr>
            <w:tcW w:w="4151" w:type="dxa"/>
          </w:tcPr>
          <w:p w:rsidR="00566BC3" w:rsidRPr="002E749C" w:rsidRDefault="00566BC3" w:rsidP="00600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64 1020 4391 0000 6002 0159 1056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 w:rsidR="00566BC3" w:rsidRPr="002E749C" w:rsidRDefault="00566BC3" w:rsidP="00600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49 1090 2750 0000 0001 4750 2042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</w:tcPr>
          <w:p w:rsidR="00566BC3" w:rsidRPr="002E749C" w:rsidRDefault="00566BC3" w:rsidP="00600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FGŚP- OBSŁUGA BIURA</w:t>
            </w:r>
          </w:p>
        </w:tc>
        <w:tc>
          <w:tcPr>
            <w:tcW w:w="4151" w:type="dxa"/>
          </w:tcPr>
          <w:p w:rsidR="00566BC3" w:rsidRPr="002E749C" w:rsidRDefault="00566BC3" w:rsidP="00600B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13 1020 4391 0000 6702 0159 1049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 w:rsidR="00566BC3" w:rsidRPr="002E749C" w:rsidRDefault="00566BC3" w:rsidP="00600B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92 1090 2750 0000 0001 4750 2044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</w:tcPr>
          <w:p w:rsidR="00566BC3" w:rsidRPr="002E749C" w:rsidRDefault="00566BC3" w:rsidP="00600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FUNDUSZ PRACY</w:t>
            </w:r>
          </w:p>
        </w:tc>
        <w:tc>
          <w:tcPr>
            <w:tcW w:w="4151" w:type="dxa"/>
          </w:tcPr>
          <w:p w:rsidR="00566BC3" w:rsidRPr="002E749C" w:rsidRDefault="00566BC3" w:rsidP="00600B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29 1020 4391 0000 6802 0159 1197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 w:rsidR="00566BC3" w:rsidRPr="002E749C" w:rsidRDefault="00566BC3" w:rsidP="00600B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65 1090 2750 0000 0001 4750 2045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</w:tcPr>
          <w:p w:rsidR="00566BC3" w:rsidRPr="002E749C" w:rsidRDefault="00566BC3" w:rsidP="00600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FP-MODEL SUPERWIZJI W PORADNICTWIE ZAWODOWYM</w:t>
            </w:r>
          </w:p>
        </w:tc>
        <w:tc>
          <w:tcPr>
            <w:tcW w:w="4151" w:type="dxa"/>
          </w:tcPr>
          <w:p w:rsidR="00566BC3" w:rsidRPr="002E749C" w:rsidRDefault="00566BC3" w:rsidP="00600B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38 1020 4391 0000 6902 0200 7698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 w:rsidR="00566BC3" w:rsidRPr="002E749C" w:rsidRDefault="00566BC3" w:rsidP="00600B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11 1090 2750 0000 0001 4750 2047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</w:tcPr>
          <w:p w:rsidR="00566BC3" w:rsidRPr="002E749C" w:rsidRDefault="00566BC3" w:rsidP="00600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FUNDUSZ PRACY - POROZUMIENIE</w:t>
            </w:r>
          </w:p>
        </w:tc>
        <w:tc>
          <w:tcPr>
            <w:tcW w:w="4151" w:type="dxa"/>
          </w:tcPr>
          <w:p w:rsidR="00566BC3" w:rsidRPr="002E749C" w:rsidRDefault="00566BC3" w:rsidP="00600B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69 1020 4391 0000 6702 0159 1205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 w:rsidR="00566BC3" w:rsidRPr="002E749C" w:rsidRDefault="00566BC3" w:rsidP="00600B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81 1090 2750 0000 0001 4750 2048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KRAJOWY FUNDUSZ SZKOLENIOWY</w:t>
            </w:r>
          </w:p>
        </w:tc>
        <w:tc>
          <w:tcPr>
            <w:tcW w:w="4151" w:type="dxa"/>
          </w:tcPr>
          <w:p w:rsidR="00566BC3" w:rsidRPr="002E749C" w:rsidRDefault="00566BC3" w:rsidP="00600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66 1020 4391 0000 6902 0159 1064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66BC3" w:rsidRPr="002E749C" w:rsidRDefault="00566BC3" w:rsidP="00600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27 1090 2750 0000 0001 4750 2050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POKL PODDZIAŁANIE.6.1.1</w:t>
            </w:r>
          </w:p>
        </w:tc>
        <w:tc>
          <w:tcPr>
            <w:tcW w:w="4151" w:type="dxa"/>
          </w:tcPr>
          <w:p w:rsidR="00566BC3" w:rsidRPr="002E749C" w:rsidRDefault="00566BC3" w:rsidP="00600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98 1020 4391 0000 6202 0159 1510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66BC3" w:rsidRPr="002E749C" w:rsidRDefault="00566BC3" w:rsidP="00600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43 1090 2750 0000 0001 4750 2053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POKL PODDZ.6.1.1 - ZWROTY</w:t>
            </w:r>
          </w:p>
        </w:tc>
        <w:tc>
          <w:tcPr>
            <w:tcW w:w="4151" w:type="dxa"/>
          </w:tcPr>
          <w:p w:rsidR="00566BC3" w:rsidRPr="002E749C" w:rsidRDefault="00566BC3" w:rsidP="00600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90 1020 4391 0000 6302 0159 1411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66BC3" w:rsidRPr="002E749C" w:rsidRDefault="00566BC3" w:rsidP="00600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86 1090 2750 0000 0001 4750 2055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POKL PODDZIAŁANIE.8.1.1</w:t>
            </w:r>
          </w:p>
        </w:tc>
        <w:tc>
          <w:tcPr>
            <w:tcW w:w="4151" w:type="dxa"/>
          </w:tcPr>
          <w:p w:rsidR="00566BC3" w:rsidRPr="002E749C" w:rsidRDefault="00566BC3" w:rsidP="00600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22 1020 4391 0000 6102 0159 1569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66BC3" w:rsidRPr="002E749C" w:rsidRDefault="00566BC3" w:rsidP="00600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59 1090 2750 0000 0001 4750 2056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POKL PODDZ.8.1.1 - ZWROTY</w:t>
            </w:r>
          </w:p>
        </w:tc>
        <w:tc>
          <w:tcPr>
            <w:tcW w:w="4151" w:type="dxa"/>
          </w:tcPr>
          <w:p w:rsidR="00566BC3" w:rsidRPr="002E749C" w:rsidRDefault="00566BC3" w:rsidP="00600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85 1020 4391 0000 6502 0159 1403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66BC3" w:rsidRPr="002E749C" w:rsidRDefault="00566BC3" w:rsidP="00600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32 1090 2750 0000 0001 4750 2057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POKL PODDZIAŁANIE.8.1.2</w:t>
            </w:r>
          </w:p>
        </w:tc>
        <w:tc>
          <w:tcPr>
            <w:tcW w:w="4151" w:type="dxa"/>
          </w:tcPr>
          <w:p w:rsidR="00566BC3" w:rsidRPr="002E749C" w:rsidRDefault="00566BC3" w:rsidP="007703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51 1020 4391 0000 6802 0159 1577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66BC3" w:rsidRPr="002E749C" w:rsidRDefault="00566BC3" w:rsidP="00770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05 1090 2750 0000 0001 4750 2058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POKL PODDZIAŁ.8.1.2 - ZWROTY</w:t>
            </w:r>
          </w:p>
        </w:tc>
        <w:tc>
          <w:tcPr>
            <w:tcW w:w="4151" w:type="dxa"/>
          </w:tcPr>
          <w:p w:rsidR="00566BC3" w:rsidRPr="002E749C" w:rsidRDefault="00566BC3" w:rsidP="0077037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93 1020 4391 0000 6702 0159 1452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66BC3" w:rsidRPr="002E749C" w:rsidRDefault="00566BC3" w:rsidP="0077037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21 1090 2750 0000 0001 4750 2061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POKL PODDZIAŁANIE.8.2.1</w:t>
            </w:r>
          </w:p>
        </w:tc>
        <w:tc>
          <w:tcPr>
            <w:tcW w:w="4151" w:type="dxa"/>
          </w:tcPr>
          <w:p w:rsidR="00566BC3" w:rsidRPr="002E749C" w:rsidRDefault="00566BC3" w:rsidP="007703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61 1020 4391 0000 6402 0159 1593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66BC3" w:rsidRPr="002E749C" w:rsidRDefault="00566BC3" w:rsidP="00770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64 1090 2750 0000 0001 4750 2063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POKL PODDZIAŁ.8.2.1 - ZWROTY</w:t>
            </w:r>
          </w:p>
        </w:tc>
        <w:tc>
          <w:tcPr>
            <w:tcW w:w="4151" w:type="dxa"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98 1020 4391 0000 6502 0159 1460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10 1090 2750 0000 0001 4750 2065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66BC3" w:rsidRPr="002E749C" w:rsidRDefault="00566BC3" w:rsidP="00481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POKL PODDZIAŁANIE 9.6.2</w:t>
            </w:r>
          </w:p>
        </w:tc>
        <w:tc>
          <w:tcPr>
            <w:tcW w:w="4151" w:type="dxa"/>
          </w:tcPr>
          <w:p w:rsidR="00566BC3" w:rsidRPr="002E749C" w:rsidRDefault="00416240" w:rsidP="00481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71 1020 4391 0000 6402 0159 1122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66BC3" w:rsidRPr="002E749C" w:rsidRDefault="00566BC3" w:rsidP="00481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53 1090 2750 0000 0001 4750 2067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66BC3" w:rsidRPr="002E749C" w:rsidRDefault="00566BC3" w:rsidP="00481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POKL PODDZIAŁANIE 9.6.2 - ZWROTY</w:t>
            </w:r>
          </w:p>
        </w:tc>
        <w:tc>
          <w:tcPr>
            <w:tcW w:w="4151" w:type="dxa"/>
          </w:tcPr>
          <w:p w:rsidR="00566BC3" w:rsidRPr="002E749C" w:rsidRDefault="00416240" w:rsidP="00481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76 1020 4391 0000 6202 0159 1130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66BC3" w:rsidRPr="002E749C" w:rsidRDefault="00566BC3" w:rsidP="00481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26 1090 2750 0000 0001 4750 2068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66BC3" w:rsidRPr="002E749C" w:rsidRDefault="00566BC3" w:rsidP="00481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POKL PROJEKT ZW - ZWROTY</w:t>
            </w:r>
          </w:p>
        </w:tc>
        <w:tc>
          <w:tcPr>
            <w:tcW w:w="4151" w:type="dxa"/>
          </w:tcPr>
          <w:p w:rsidR="00566BC3" w:rsidRPr="002E749C" w:rsidRDefault="00416240" w:rsidP="00481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51 1020 4391 0000 6502 0159 1627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66BC3" w:rsidRPr="002E749C" w:rsidRDefault="00566BC3" w:rsidP="00481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96 1090 2750 0000 0001 4750 2069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POWER PODDZIAŁANIE 1.2.1</w:t>
            </w:r>
          </w:p>
        </w:tc>
        <w:tc>
          <w:tcPr>
            <w:tcW w:w="4151" w:type="dxa"/>
          </w:tcPr>
          <w:p w:rsidR="00566BC3" w:rsidRPr="002E749C" w:rsidRDefault="00416240" w:rsidP="007703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29 1020 4391 0000 6502 0159 1247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66BC3" w:rsidRPr="002E749C" w:rsidRDefault="00566BC3" w:rsidP="00770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69 1090 2750 0000 0001 4750 2070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POWER PODDZIAŁANIE 1.2.1 ZWROTY</w:t>
            </w:r>
          </w:p>
        </w:tc>
        <w:tc>
          <w:tcPr>
            <w:tcW w:w="4151" w:type="dxa"/>
          </w:tcPr>
          <w:p w:rsidR="00566BC3" w:rsidRPr="002E749C" w:rsidRDefault="00416240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79 1020 4391 0000 6302 0159 1221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42 1090 2750 0000 0001 4750 2071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POWER PODDZIAŁANIE 1.2.2</w:t>
            </w:r>
          </w:p>
        </w:tc>
        <w:tc>
          <w:tcPr>
            <w:tcW w:w="4151" w:type="dxa"/>
          </w:tcPr>
          <w:p w:rsidR="00566BC3" w:rsidRPr="002E749C" w:rsidRDefault="00416240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77 1020 4391 0000 6902 0159 1254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15 1090 2750 0000 0001 4750 2072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POWER PODDZ.1.2.2. ZWROTY</w:t>
            </w:r>
          </w:p>
        </w:tc>
        <w:tc>
          <w:tcPr>
            <w:tcW w:w="4151" w:type="dxa"/>
          </w:tcPr>
          <w:p w:rsidR="00566BC3" w:rsidRPr="002E749C" w:rsidRDefault="00416240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24 1020 4391 0000 6702 0159 1239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31 1090 2750 0000 0001 4750 2075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POWER DOTACJA CELOWA</w:t>
            </w:r>
          </w:p>
        </w:tc>
        <w:tc>
          <w:tcPr>
            <w:tcW w:w="4151" w:type="dxa"/>
          </w:tcPr>
          <w:p w:rsidR="00566BC3" w:rsidRPr="002E749C" w:rsidRDefault="00416240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74 1020 4391 0000 6502 0159 1213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04 1090 2750 0000 0001 4750 2076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</w:tcPr>
          <w:p w:rsidR="00566BC3" w:rsidRPr="002E749C" w:rsidRDefault="00566BC3" w:rsidP="00481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POMOC TECHNICZNA POWER</w:t>
            </w:r>
          </w:p>
        </w:tc>
        <w:tc>
          <w:tcPr>
            <w:tcW w:w="4151" w:type="dxa"/>
          </w:tcPr>
          <w:p w:rsidR="00566BC3" w:rsidRPr="002E749C" w:rsidRDefault="00416240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79 1020 4391 0000 6602 0159 1171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74 1090 2750 0000 0001 4750 2077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</w:tcPr>
          <w:p w:rsidR="00566BC3" w:rsidRPr="002E749C" w:rsidRDefault="00566BC3" w:rsidP="00481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POMOC TECHNICZNA RPO WP NA 2020</w:t>
            </w:r>
          </w:p>
        </w:tc>
        <w:tc>
          <w:tcPr>
            <w:tcW w:w="4151" w:type="dxa"/>
          </w:tcPr>
          <w:p w:rsidR="00566BC3" w:rsidRPr="002E749C" w:rsidRDefault="00495714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24 1020 4391 0000 6102 0196 5177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47 1090 2750 0000 0001 4750 2078</w:t>
            </w:r>
          </w:p>
        </w:tc>
      </w:tr>
      <w:tr w:rsidR="00566BC3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66BC3" w:rsidRPr="002E749C" w:rsidRDefault="00566BC3" w:rsidP="00481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POMOC TECHNICZNA RPO WP NA 2021</w:t>
            </w:r>
          </w:p>
        </w:tc>
        <w:tc>
          <w:tcPr>
            <w:tcW w:w="4151" w:type="dxa"/>
          </w:tcPr>
          <w:p w:rsidR="00566BC3" w:rsidRPr="002E749C" w:rsidRDefault="00495714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13 1020 4391 0000 6102 0206 6934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66BC3" w:rsidRPr="002E749C" w:rsidRDefault="00566BC3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90 1090 2750 0000 0001 4750 2080</w:t>
            </w:r>
          </w:p>
        </w:tc>
      </w:tr>
      <w:tr w:rsidR="005E02F2" w:rsidRPr="002E749C" w:rsidTr="005E02F2">
        <w:trPr>
          <w:trHeight w:val="285"/>
        </w:trPr>
        <w:tc>
          <w:tcPr>
            <w:tcW w:w="5382" w:type="dxa"/>
            <w:shd w:val="clear" w:color="auto" w:fill="BFBFBF" w:themeFill="background1" w:themeFillShade="BF"/>
            <w:noWrap/>
            <w:hideMark/>
          </w:tcPr>
          <w:p w:rsidR="005E02F2" w:rsidRPr="002E749C" w:rsidRDefault="005E02F2" w:rsidP="00AC5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Nazwa rachunku</w:t>
            </w:r>
          </w:p>
          <w:p w:rsidR="005E02F2" w:rsidRPr="002E749C" w:rsidRDefault="005E02F2" w:rsidP="00AC5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51" w:type="dxa"/>
            <w:shd w:val="clear" w:color="auto" w:fill="BFBFBF" w:themeFill="background1" w:themeFillShade="BF"/>
          </w:tcPr>
          <w:p w:rsidR="005E02F2" w:rsidRPr="002E749C" w:rsidRDefault="005E02F2" w:rsidP="00AC5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Numer rachunku w PKO BP. S.A</w:t>
            </w:r>
          </w:p>
        </w:tc>
        <w:tc>
          <w:tcPr>
            <w:tcW w:w="4967" w:type="dxa"/>
            <w:shd w:val="clear" w:color="auto" w:fill="BFBFBF" w:themeFill="background1" w:themeFillShade="BF"/>
            <w:noWrap/>
            <w:hideMark/>
          </w:tcPr>
          <w:p w:rsidR="005E02F2" w:rsidRPr="002E749C" w:rsidRDefault="005E02F2" w:rsidP="00AC5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Nr rachunku w Santander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AC5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7.1</w:t>
            </w:r>
          </w:p>
        </w:tc>
        <w:tc>
          <w:tcPr>
            <w:tcW w:w="4151" w:type="dxa"/>
          </w:tcPr>
          <w:p w:rsidR="005E02F2" w:rsidRPr="002E749C" w:rsidRDefault="005E02F2" w:rsidP="00AC5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12 1020 4391 0000 6502 0159 1650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AC5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36 1090 2750 0000 0001 4750 2082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7.1 - ZWROTY</w:t>
            </w:r>
          </w:p>
        </w:tc>
        <w:tc>
          <w:tcPr>
            <w:tcW w:w="4151" w:type="dxa"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54 1020 4391 0000 6902 0159 1668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79 1090 2750 0000 0001 4750 2084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7.3</w:t>
            </w:r>
          </w:p>
        </w:tc>
        <w:tc>
          <w:tcPr>
            <w:tcW w:w="4151" w:type="dxa"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59 1020 4391 0000 6702 0159 1676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52 1090 2750 0000 0001 4750 2085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7.3 - ZWROTY</w:t>
            </w:r>
          </w:p>
        </w:tc>
        <w:tc>
          <w:tcPr>
            <w:tcW w:w="4151" w:type="dxa"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64 1020 4391 0000 6502 0159 1684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95 1090 2750 0000 0001 4750 2087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7.4</w:t>
            </w:r>
          </w:p>
        </w:tc>
        <w:tc>
          <w:tcPr>
            <w:tcW w:w="4151" w:type="dxa"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69 1020 4391 0000 6302 0159 1692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84 1090 2750 0000 0001 4750 2091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7.4 - ZWROTY</w:t>
            </w:r>
          </w:p>
        </w:tc>
        <w:tc>
          <w:tcPr>
            <w:tcW w:w="4151" w:type="dxa"/>
          </w:tcPr>
          <w:p w:rsidR="005E02F2" w:rsidRPr="002E749C" w:rsidRDefault="005E02F2" w:rsidP="003545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12 1020 4391 0000 6202 0159 1700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354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30 1090 2750 0000 0001 4750 2093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7.5 - ZWROTY</w:t>
            </w:r>
          </w:p>
        </w:tc>
        <w:tc>
          <w:tcPr>
            <w:tcW w:w="4151" w:type="dxa"/>
          </w:tcPr>
          <w:p w:rsidR="005E02F2" w:rsidRPr="002E749C" w:rsidRDefault="005E02F2" w:rsidP="003545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54 1020 4391 0000 6602</w:t>
            </w:r>
            <w:bookmarkStart w:id="0" w:name="_GoBack"/>
            <w:bookmarkEnd w:id="0"/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0159 1718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354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73 1090 2750 0000 0001 4750 2095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7.6</w:t>
            </w:r>
          </w:p>
        </w:tc>
        <w:tc>
          <w:tcPr>
            <w:tcW w:w="4151" w:type="dxa"/>
          </w:tcPr>
          <w:p w:rsidR="005E02F2" w:rsidRPr="002E749C" w:rsidRDefault="005E02F2" w:rsidP="003545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59 1020 4391 0000 6402 0159 1726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354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19 1090 2750 0000 0001 4750 2097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7.6 - ZWROTY</w:t>
            </w:r>
          </w:p>
        </w:tc>
        <w:tc>
          <w:tcPr>
            <w:tcW w:w="4151" w:type="dxa"/>
          </w:tcPr>
          <w:p w:rsidR="005E02F2" w:rsidRPr="002E749C" w:rsidRDefault="005E02F2" w:rsidP="003545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64 1020 4391 0000 6202 0159 1734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354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89 1090 2750 0000 0001 4750 2098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7.7</w:t>
            </w:r>
          </w:p>
        </w:tc>
        <w:tc>
          <w:tcPr>
            <w:tcW w:w="4151" w:type="dxa"/>
          </w:tcPr>
          <w:p w:rsidR="005E02F2" w:rsidRPr="002E749C" w:rsidRDefault="005E02F2" w:rsidP="003545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91 1020 4391 0000 6702 0186 4446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3545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08 1090 2750 0000 0001 4750 2101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7.7 - ZWROTY</w:t>
            </w:r>
          </w:p>
        </w:tc>
        <w:tc>
          <w:tcPr>
            <w:tcW w:w="4151" w:type="dxa"/>
          </w:tcPr>
          <w:p w:rsidR="005E02F2" w:rsidRPr="002E749C" w:rsidRDefault="005E02F2" w:rsidP="003545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44 1020 4391 0000 6802 0186 4370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3545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51 1090 2750 0000 0001 4750 2103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8.1</w:t>
            </w:r>
          </w:p>
        </w:tc>
        <w:tc>
          <w:tcPr>
            <w:tcW w:w="4151" w:type="dxa"/>
          </w:tcPr>
          <w:p w:rsidR="005E02F2" w:rsidRPr="002E749C" w:rsidRDefault="005E02F2" w:rsidP="003545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69 1020 4391 0000 6002 0159 1742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354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94 1090 2750 0000 0001 4750 2105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DZIAŁANIE 8.1 - ZWROTY</w:t>
            </w:r>
          </w:p>
        </w:tc>
        <w:tc>
          <w:tcPr>
            <w:tcW w:w="4151" w:type="dxa"/>
          </w:tcPr>
          <w:p w:rsidR="005E02F2" w:rsidRPr="002E749C" w:rsidRDefault="005E02F2" w:rsidP="003545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33 1020 4391 0000 6102 0159 1759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354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40 1090 2750 0000 0001 4750 2107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8.2 - ZWROTY</w:t>
            </w:r>
          </w:p>
        </w:tc>
        <w:tc>
          <w:tcPr>
            <w:tcW w:w="4151" w:type="dxa"/>
          </w:tcPr>
          <w:p w:rsidR="005E02F2" w:rsidRPr="002E749C" w:rsidRDefault="005E02F2" w:rsidP="003545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62 1020 4391 0000 6802 0159 1767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354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56 1090 2750 0000 0001 4750 2110</w:t>
            </w:r>
          </w:p>
        </w:tc>
      </w:tr>
      <w:tr w:rsidR="005E02F2" w:rsidRPr="002E749C" w:rsidTr="00FE5251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8.3</w:t>
            </w:r>
          </w:p>
        </w:tc>
        <w:tc>
          <w:tcPr>
            <w:tcW w:w="4151" w:type="dxa"/>
            <w:vAlign w:val="center"/>
          </w:tcPr>
          <w:p w:rsidR="005E02F2" w:rsidRPr="002E749C" w:rsidRDefault="005E02F2" w:rsidP="00AC5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67 1020 4391 0000 6602 0159 1775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354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72 1090 2750 0000 0001 4750 2113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8.3 -ZWROTY</w:t>
            </w:r>
          </w:p>
        </w:tc>
        <w:tc>
          <w:tcPr>
            <w:tcW w:w="4151" w:type="dxa"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72 1020 4391 0000 6402 0159 1783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18 1090 2750 0000 0001 4750 2115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8.4</w:t>
            </w:r>
          </w:p>
        </w:tc>
        <w:tc>
          <w:tcPr>
            <w:tcW w:w="4151" w:type="dxa"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77 1020 4391 0000 6202 0159 1791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88 1090 2750 0000 0001 4750 2116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8.4 -ZWROTY</w:t>
            </w:r>
          </w:p>
        </w:tc>
        <w:tc>
          <w:tcPr>
            <w:tcW w:w="4151" w:type="dxa"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57 1020 4391 0000 6702 0159 1809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07 1090 2750 0000 0001 4750 2119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8.5</w:t>
            </w:r>
          </w:p>
        </w:tc>
        <w:tc>
          <w:tcPr>
            <w:tcW w:w="4151" w:type="dxa"/>
          </w:tcPr>
          <w:p w:rsidR="005E02F2" w:rsidRPr="002E749C" w:rsidRDefault="005E02F2" w:rsidP="00A2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62 1020 4391 0000 6502 0159 1817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A21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77 1090 2750 0000 0001 4750 2120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8.5 -ZWROTY</w:t>
            </w:r>
          </w:p>
        </w:tc>
        <w:tc>
          <w:tcPr>
            <w:tcW w:w="4151" w:type="dxa"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67 1020 4391 0000 6302 0159 1825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50 1090 2750 0000 0001 4750 2121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8.6 - ZWROTY</w:t>
            </w:r>
          </w:p>
        </w:tc>
        <w:tc>
          <w:tcPr>
            <w:tcW w:w="4151" w:type="dxa"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72 1020 4391 0000 6102 0159 1833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66 1090 2750 0000 0001 4750 2124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8.7</w:t>
            </w:r>
          </w:p>
        </w:tc>
        <w:tc>
          <w:tcPr>
            <w:tcW w:w="4151" w:type="dxa"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89 1020 4391 0000 6102 0186 4388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39 1090 2750 0000 0001 4750 2125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8.7 - ZWROTY</w:t>
            </w:r>
          </w:p>
        </w:tc>
        <w:tc>
          <w:tcPr>
            <w:tcW w:w="4151" w:type="dxa"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67 1020 4391 0000 6102 0186 4396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55 1090 2750 0000 0001 4750 2128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8.8</w:t>
            </w:r>
          </w:p>
        </w:tc>
        <w:tc>
          <w:tcPr>
            <w:tcW w:w="4151" w:type="dxa"/>
          </w:tcPr>
          <w:p w:rsidR="005E02F2" w:rsidRPr="002E749C" w:rsidRDefault="005E02F2" w:rsidP="00A2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34 1020 4391 0000 6902 0186 4404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A2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98 1090 2750 0000 0001 4750 2130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8.8 - ZWROTY</w:t>
            </w:r>
          </w:p>
        </w:tc>
        <w:tc>
          <w:tcPr>
            <w:tcW w:w="4151" w:type="dxa"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39 1020 4391 0000 6702 0186 4412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17 1090 2750 0000 0001 4750 2133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8.9</w:t>
            </w:r>
          </w:p>
        </w:tc>
        <w:tc>
          <w:tcPr>
            <w:tcW w:w="4151" w:type="dxa"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44 1020 4391 0000 6502 0186 4420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33 1090 2750 0000 0001 4750 2136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8.9 - ZWROTY</w:t>
            </w:r>
          </w:p>
        </w:tc>
        <w:tc>
          <w:tcPr>
            <w:tcW w:w="4151" w:type="dxa"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86 1020 4391 0000 6902 0186 4438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06 1090 2750 0000 0001 4750 2137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481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9.1</w:t>
            </w:r>
          </w:p>
        </w:tc>
        <w:tc>
          <w:tcPr>
            <w:tcW w:w="4151" w:type="dxa"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50 1020 4391 0000 6102 0159 1841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76 1090 2750 0000 0001 4750 2138</w:t>
            </w:r>
          </w:p>
        </w:tc>
      </w:tr>
      <w:tr w:rsidR="005E02F2" w:rsidRPr="002E749C" w:rsidTr="00CB3BBC">
        <w:trPr>
          <w:trHeight w:val="285"/>
        </w:trPr>
        <w:tc>
          <w:tcPr>
            <w:tcW w:w="5382" w:type="dxa"/>
            <w:shd w:val="clear" w:color="auto" w:fill="BFBFBF" w:themeFill="background1" w:themeFillShade="BF"/>
            <w:noWrap/>
            <w:hideMark/>
          </w:tcPr>
          <w:p w:rsidR="005E02F2" w:rsidRPr="002E749C" w:rsidRDefault="005E02F2" w:rsidP="00AC5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Nazwa rachunku</w:t>
            </w:r>
          </w:p>
          <w:p w:rsidR="005E02F2" w:rsidRPr="002E749C" w:rsidRDefault="005E02F2" w:rsidP="00AC5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51" w:type="dxa"/>
            <w:shd w:val="clear" w:color="auto" w:fill="BFBFBF" w:themeFill="background1" w:themeFillShade="BF"/>
          </w:tcPr>
          <w:p w:rsidR="005E02F2" w:rsidRPr="002E749C" w:rsidRDefault="005E02F2" w:rsidP="00AC5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Numer rachunku w PKO BP. S.A</w:t>
            </w:r>
          </w:p>
        </w:tc>
        <w:tc>
          <w:tcPr>
            <w:tcW w:w="4967" w:type="dxa"/>
            <w:shd w:val="clear" w:color="auto" w:fill="BFBFBF" w:themeFill="background1" w:themeFillShade="BF"/>
            <w:noWrap/>
            <w:hideMark/>
          </w:tcPr>
          <w:p w:rsidR="005E02F2" w:rsidRPr="002E749C" w:rsidRDefault="005E02F2" w:rsidP="00AC5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Nr rachunku w Santander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AC5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9.1 - ZWROTY</w:t>
            </w:r>
          </w:p>
        </w:tc>
        <w:tc>
          <w:tcPr>
            <w:tcW w:w="4151" w:type="dxa"/>
          </w:tcPr>
          <w:p w:rsidR="005E02F2" w:rsidRPr="002E749C" w:rsidRDefault="005E02F2" w:rsidP="00AC5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65 1020 4391 0000 6902 0159 1858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AC5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22 1090 2750 0000 0001 4750 2140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481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9.2</w:t>
            </w:r>
          </w:p>
        </w:tc>
        <w:tc>
          <w:tcPr>
            <w:tcW w:w="4151" w:type="dxa"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70 1020 4391 0000 6702 0159 1866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65 1090 2750 0000 0001 4750 2142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481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9.2 - ZWROTY</w:t>
            </w:r>
          </w:p>
        </w:tc>
        <w:tc>
          <w:tcPr>
            <w:tcW w:w="4151" w:type="dxa"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75 1020 4391 0000 6502 0159 1874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81 1090 2750 0000 0001 4750 2145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481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9.3</w:t>
            </w:r>
          </w:p>
        </w:tc>
        <w:tc>
          <w:tcPr>
            <w:tcW w:w="4151" w:type="dxa"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80 1020 4391 0000 6302 0159 1882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27 1090 2750 0000 0001 4750 2147</w:t>
            </w:r>
          </w:p>
        </w:tc>
      </w:tr>
      <w:tr w:rsidR="005E02F2" w:rsidRPr="002E749C" w:rsidTr="00EB4D2C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481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9.3 - ZWROTY</w:t>
            </w:r>
          </w:p>
        </w:tc>
        <w:tc>
          <w:tcPr>
            <w:tcW w:w="4151" w:type="dxa"/>
            <w:vAlign w:val="center"/>
          </w:tcPr>
          <w:p w:rsidR="005E02F2" w:rsidRPr="002E749C" w:rsidRDefault="005E02F2" w:rsidP="00AC5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85 1020 4391 0000 6102 0159 1890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97 1090 2750 0000 0001 4750 2148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481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9.4</w:t>
            </w:r>
          </w:p>
        </w:tc>
        <w:tc>
          <w:tcPr>
            <w:tcW w:w="4151" w:type="dxa"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65 1020 4391 0000 6602 0159 1908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70 1090 2750 0000 0001 4750 2149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481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9.4 - ZWROTY</w:t>
            </w:r>
          </w:p>
        </w:tc>
        <w:tc>
          <w:tcPr>
            <w:tcW w:w="4151" w:type="dxa"/>
          </w:tcPr>
          <w:p w:rsidR="005E02F2" w:rsidRPr="002E749C" w:rsidRDefault="005E02F2" w:rsidP="007107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70 1020 4391 0000 6402 0159 1916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10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43 1090 2750 0000 0001 4750 2150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481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9.5</w:t>
            </w:r>
          </w:p>
        </w:tc>
        <w:tc>
          <w:tcPr>
            <w:tcW w:w="4151" w:type="dxa"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75 1020 4391 0000 6202 0159 1924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86 1090 2750 0000 0001 4750 2152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481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9.5 -ZWROTY</w:t>
            </w:r>
          </w:p>
        </w:tc>
        <w:tc>
          <w:tcPr>
            <w:tcW w:w="4151" w:type="dxa"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80 1020 4391 0000 6002 0159 1932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32 1090 2750 0000 0001 4750 2154</w:t>
            </w:r>
          </w:p>
        </w:tc>
      </w:tr>
      <w:tr w:rsidR="005E02F2" w:rsidRPr="002E749C" w:rsidTr="00E324E9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481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9.6.1 -ZWROTY</w:t>
            </w:r>
          </w:p>
        </w:tc>
        <w:tc>
          <w:tcPr>
            <w:tcW w:w="4151" w:type="dxa"/>
            <w:vAlign w:val="center"/>
          </w:tcPr>
          <w:p w:rsidR="005E02F2" w:rsidRPr="002E749C" w:rsidRDefault="005E02F2" w:rsidP="00AC5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82 1020 4391 0000 6902 0159 1940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05 1090 2750 0000 0001 4750 2155</w:t>
            </w:r>
          </w:p>
        </w:tc>
      </w:tr>
      <w:tr w:rsidR="005E02F2" w:rsidRPr="002E749C" w:rsidTr="00E324E9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481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DZIAŁANIE 9.6.2 -ZWROTY</w:t>
            </w:r>
          </w:p>
        </w:tc>
        <w:tc>
          <w:tcPr>
            <w:tcW w:w="4151" w:type="dxa"/>
            <w:vAlign w:val="center"/>
          </w:tcPr>
          <w:p w:rsidR="005E02F2" w:rsidRPr="002E749C" w:rsidRDefault="005E02F2" w:rsidP="00AC5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73 1020 4391 0000 6802 0159 1957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75 1090 2750 0000 0001 4750 2156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RPO DOTACJA CELOWA</w:t>
            </w:r>
          </w:p>
        </w:tc>
        <w:tc>
          <w:tcPr>
            <w:tcW w:w="4151" w:type="dxa"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61 1020 4391 0000 6102 0159 1643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91 1090 2750 0000 0001 4750 2159</w:t>
            </w:r>
          </w:p>
        </w:tc>
      </w:tr>
      <w:tr w:rsidR="005E02F2" w:rsidRPr="002E749C" w:rsidTr="009C0A41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SUMY DEPOZYTOWE</w:t>
            </w:r>
          </w:p>
        </w:tc>
        <w:tc>
          <w:tcPr>
            <w:tcW w:w="4151" w:type="dxa"/>
            <w:vAlign w:val="center"/>
          </w:tcPr>
          <w:p w:rsidR="005E02F2" w:rsidRPr="002E749C" w:rsidRDefault="005E02F2" w:rsidP="00AC586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78 1020 4391 0000 6602 0159 1965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80 1090 2750 0000 0001 4750 2163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WKŁAD WŁASNY PFRON</w:t>
            </w:r>
          </w:p>
        </w:tc>
        <w:tc>
          <w:tcPr>
            <w:tcW w:w="4151" w:type="dxa"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38 1020 4391 0000 6902 0166 6452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53 1090 2750 0000 0001 4750 2164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7F5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ZESPÓŁ DS. REWITALIZACJI</w:t>
            </w:r>
          </w:p>
        </w:tc>
        <w:tc>
          <w:tcPr>
            <w:tcW w:w="4151" w:type="dxa"/>
          </w:tcPr>
          <w:p w:rsidR="005E02F2" w:rsidRPr="002E749C" w:rsidRDefault="005E02F2" w:rsidP="006613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92 1020 4391 0000 6602 0201 4827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6613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85 1090 2750 0000 0001 4750 2170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6C53D2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ZFŚS</w:t>
            </w:r>
          </w:p>
        </w:tc>
        <w:tc>
          <w:tcPr>
            <w:tcW w:w="4151" w:type="dxa"/>
          </w:tcPr>
          <w:p w:rsidR="005E02F2" w:rsidRPr="002E749C" w:rsidRDefault="005E02F2" w:rsidP="006C53D2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53 1020 4391 0000 6902 0159 1007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6C53D2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58 1090 2750 0000 0001 4750 2171</w:t>
            </w:r>
          </w:p>
        </w:tc>
      </w:tr>
      <w:tr w:rsidR="005E02F2" w:rsidRPr="002E749C" w:rsidTr="00566BC3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2F2" w:rsidRPr="002E749C" w:rsidRDefault="005E02F2" w:rsidP="006C53D2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WUP ZPORR DZIAŁ 2.1, 2.3, 2.4-ZW</w:t>
            </w:r>
          </w:p>
        </w:tc>
        <w:tc>
          <w:tcPr>
            <w:tcW w:w="4151" w:type="dxa"/>
          </w:tcPr>
          <w:p w:rsidR="005E02F2" w:rsidRPr="002E749C" w:rsidRDefault="005E02F2" w:rsidP="006C53D2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83 1020 4391 0000 6402 0159 1973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5E02F2" w:rsidRPr="002E749C" w:rsidRDefault="005E02F2" w:rsidP="006C53D2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49C">
              <w:rPr>
                <w:rFonts w:ascii="Arial" w:hAnsi="Arial" w:cs="Arial"/>
                <w:color w:val="000000"/>
                <w:sz w:val="24"/>
                <w:szCs w:val="24"/>
              </w:rPr>
              <w:t>31 1090 2750 0000 0001 4750 2172</w:t>
            </w:r>
          </w:p>
        </w:tc>
      </w:tr>
    </w:tbl>
    <w:p w:rsidR="000E4952" w:rsidRPr="002E749C" w:rsidRDefault="000E4952">
      <w:pPr>
        <w:rPr>
          <w:rFonts w:ascii="Arial" w:hAnsi="Arial" w:cs="Arial"/>
          <w:sz w:val="24"/>
          <w:szCs w:val="24"/>
        </w:rPr>
      </w:pPr>
    </w:p>
    <w:sectPr w:rsidR="000E4952" w:rsidRPr="002E749C" w:rsidSect="00566B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E2445"/>
    <w:multiLevelType w:val="hybridMultilevel"/>
    <w:tmpl w:val="E57A1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B1136"/>
    <w:multiLevelType w:val="hybridMultilevel"/>
    <w:tmpl w:val="1B6A0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047A"/>
    <w:multiLevelType w:val="hybridMultilevel"/>
    <w:tmpl w:val="1B6A0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D2"/>
    <w:rsid w:val="00047F0D"/>
    <w:rsid w:val="000E4952"/>
    <w:rsid w:val="001A41EA"/>
    <w:rsid w:val="001F5FE0"/>
    <w:rsid w:val="002E749C"/>
    <w:rsid w:val="002F58EB"/>
    <w:rsid w:val="003349A3"/>
    <w:rsid w:val="0035450C"/>
    <w:rsid w:val="00416240"/>
    <w:rsid w:val="00443FCD"/>
    <w:rsid w:val="00495714"/>
    <w:rsid w:val="00566BC3"/>
    <w:rsid w:val="00590D61"/>
    <w:rsid w:val="005E02F2"/>
    <w:rsid w:val="00600BDD"/>
    <w:rsid w:val="006613FB"/>
    <w:rsid w:val="00672204"/>
    <w:rsid w:val="00686BA1"/>
    <w:rsid w:val="006C53D2"/>
    <w:rsid w:val="0071077B"/>
    <w:rsid w:val="00770379"/>
    <w:rsid w:val="008326E0"/>
    <w:rsid w:val="00A21C1B"/>
    <w:rsid w:val="00B54690"/>
    <w:rsid w:val="00B87DF5"/>
    <w:rsid w:val="00BA3D92"/>
    <w:rsid w:val="00BD6A22"/>
    <w:rsid w:val="00C500DD"/>
    <w:rsid w:val="00E07816"/>
    <w:rsid w:val="00EF3300"/>
    <w:rsid w:val="00F7296E"/>
    <w:rsid w:val="00FC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B8375-2528-45BA-8031-B0D1916B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3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3D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magdalena.karnas</dc:creator>
  <cp:lastModifiedBy>Krzysztof Powrozek</cp:lastModifiedBy>
  <cp:revision>2</cp:revision>
  <cp:lastPrinted>2021-03-01T12:44:00Z</cp:lastPrinted>
  <dcterms:created xsi:type="dcterms:W3CDTF">2021-03-12T09:01:00Z</dcterms:created>
  <dcterms:modified xsi:type="dcterms:W3CDTF">2021-03-12T09:01:00Z</dcterms:modified>
</cp:coreProperties>
</file>