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00E" w14:textId="77777777" w:rsidR="00F10D67" w:rsidRPr="001A2537" w:rsidRDefault="00FB22F3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1A2537">
        <w:rPr>
          <w:rFonts w:ascii="Tahoma" w:hAnsi="Tahoma" w:cs="Tahoma"/>
          <w:sz w:val="18"/>
          <w:szCs w:val="18"/>
        </w:rPr>
        <w:t>Załącznik nr 1 do Regulaminu Rekrutacji i Uczestnictwa w Projekcie „</w:t>
      </w:r>
      <w:r w:rsidR="00017864" w:rsidRPr="001A2537">
        <w:rPr>
          <w:rFonts w:ascii="Tahoma" w:hAnsi="Tahoma" w:cs="Tahoma"/>
          <w:sz w:val="18"/>
          <w:szCs w:val="18"/>
        </w:rPr>
        <w:t>Podkarpackie Centrum Integracji Cudzoziemców</w:t>
      </w:r>
      <w:r w:rsidRPr="001A2537">
        <w:rPr>
          <w:rFonts w:ascii="Tahoma" w:hAnsi="Tahoma" w:cs="Tahoma"/>
          <w:sz w:val="18"/>
          <w:szCs w:val="18"/>
        </w:rPr>
        <w:t>”</w:t>
      </w:r>
    </w:p>
    <w:p w14:paraId="3C97948A" w14:textId="77777777" w:rsidR="006767BB" w:rsidRPr="00654C00" w:rsidRDefault="001A2537" w:rsidP="001A2537">
      <w:pPr>
        <w:spacing w:after="0"/>
        <w:jc w:val="center"/>
        <w:rPr>
          <w:rFonts w:ascii="Tahoma" w:eastAsia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uk-UA"/>
        </w:rPr>
        <w:t>Д</w:t>
      </w:r>
      <w:r w:rsidRPr="001A2537">
        <w:rPr>
          <w:rFonts w:ascii="Tahoma" w:hAnsi="Tahoma" w:cs="Tahoma"/>
          <w:sz w:val="18"/>
          <w:szCs w:val="18"/>
          <w:lang w:val="uk-UA"/>
        </w:rPr>
        <w:t xml:space="preserve">одаток 1 до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Р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егламент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у Набору та Участі у 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роекті 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="00654C00" w:rsidRPr="00654C00">
        <w:rPr>
          <w:rFonts w:ascii="Tahoma" w:hAnsi="Tahoma" w:cs="Tahoma"/>
          <w:sz w:val="18"/>
          <w:szCs w:val="18"/>
          <w:lang w:val="ru-RU"/>
        </w:rPr>
        <w:t>”</w:t>
      </w:r>
    </w:p>
    <w:p w14:paraId="1E2A489A" w14:textId="77777777" w:rsidR="00F10D67" w:rsidRPr="001A2537" w:rsidRDefault="00F10D67">
      <w:pPr>
        <w:spacing w:after="0"/>
        <w:jc w:val="right"/>
        <w:rPr>
          <w:rFonts w:ascii="Tahoma" w:eastAsia="Tahoma" w:hAnsi="Tahoma" w:cs="Tahoma"/>
          <w:lang w:val="ru-RU"/>
        </w:rPr>
      </w:pPr>
    </w:p>
    <w:p w14:paraId="573006F3" w14:textId="77777777" w:rsidR="00F10D67" w:rsidRPr="004C2422" w:rsidRDefault="00FB22F3">
      <w:pPr>
        <w:spacing w:after="0"/>
        <w:jc w:val="center"/>
        <w:rPr>
          <w:rFonts w:ascii="Tahoma" w:hAnsi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</w:rPr>
        <w:t>Formularz zgłoszeni</w:t>
      </w:r>
      <w:r w:rsidR="006767BB" w:rsidRPr="004C2422">
        <w:rPr>
          <w:rFonts w:ascii="Tahoma" w:hAnsi="Tahoma"/>
          <w:b/>
          <w:bCs/>
          <w:sz w:val="24"/>
          <w:szCs w:val="24"/>
        </w:rPr>
        <w:t>owy do uczestnictwa w Projekcie</w:t>
      </w:r>
      <w:r w:rsidR="006767BB" w:rsidRPr="004C2422">
        <w:rPr>
          <w:rFonts w:ascii="Tahoma" w:hAnsi="Tahoma"/>
          <w:b/>
          <w:bCs/>
          <w:sz w:val="24"/>
          <w:szCs w:val="24"/>
          <w:lang w:val="uk-UA"/>
        </w:rPr>
        <w:t>/</w:t>
      </w:r>
    </w:p>
    <w:p w14:paraId="68876B4C" w14:textId="77777777" w:rsidR="006767BB" w:rsidRPr="004C2422" w:rsidRDefault="006767BB">
      <w:pPr>
        <w:spacing w:after="0"/>
        <w:jc w:val="center"/>
        <w:rPr>
          <w:rFonts w:ascii="Tahoma" w:eastAsia="Tahoma" w:hAnsi="Tahoma" w:cs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  <w:lang w:val="uk-UA"/>
        </w:rPr>
        <w:t>Анкета до участі в Проекті</w:t>
      </w:r>
    </w:p>
    <w:p w14:paraId="2E2C2657" w14:textId="77777777" w:rsidR="00F10D67" w:rsidRPr="007E1737" w:rsidRDefault="00F10D67" w:rsidP="00105EBC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</w:p>
    <w:p w14:paraId="6EC7A860" w14:textId="77777777" w:rsidR="00F10D67" w:rsidRDefault="00FB22F3" w:rsidP="00C15731">
      <w:pPr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Projekt</w:t>
      </w:r>
      <w:r w:rsidRPr="007E1737"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sz w:val="20"/>
          <w:szCs w:val="20"/>
        </w:rPr>
        <w:t>pn</w:t>
      </w:r>
      <w:r w:rsidRPr="007E1737">
        <w:rPr>
          <w:rFonts w:ascii="Tahoma" w:hAnsi="Tahoma"/>
          <w:sz w:val="20"/>
          <w:szCs w:val="20"/>
          <w:lang w:val="ru-RU"/>
        </w:rPr>
        <w:t xml:space="preserve">. </w:t>
      </w:r>
      <w:r>
        <w:rPr>
          <w:rFonts w:ascii="Tahoma" w:hAnsi="Tahoma"/>
          <w:b/>
          <w:bCs/>
          <w:sz w:val="20"/>
          <w:szCs w:val="20"/>
        </w:rPr>
        <w:t>„</w:t>
      </w:r>
      <w:r w:rsidR="00017864" w:rsidRPr="00017864">
        <w:rPr>
          <w:rFonts w:ascii="Tahoma" w:hAnsi="Tahoma"/>
          <w:b/>
          <w:bCs/>
          <w:sz w:val="20"/>
          <w:szCs w:val="20"/>
        </w:rPr>
        <w:t>Podkarpackie Centrum Integracji Cudzoziemców</w:t>
      </w:r>
      <w:r>
        <w:rPr>
          <w:rFonts w:ascii="Tahoma" w:hAnsi="Tahoma"/>
          <w:b/>
          <w:bCs/>
          <w:sz w:val="20"/>
          <w:szCs w:val="20"/>
        </w:rPr>
        <w:t>”</w:t>
      </w:r>
      <w:r w:rsidR="00C15731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realizowany przez Wojew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dzki Urząd Pra</w:t>
      </w:r>
      <w:r w:rsidR="00017864">
        <w:rPr>
          <w:rFonts w:ascii="Tahoma" w:hAnsi="Tahoma"/>
          <w:sz w:val="20"/>
          <w:szCs w:val="20"/>
        </w:rPr>
        <w:t>cy w Rzeszowie w ramach naboru Nr RPPK.08.10.</w:t>
      </w:r>
      <w:r w:rsidR="00017864" w:rsidRPr="00017864">
        <w:t xml:space="preserve"> </w:t>
      </w:r>
      <w:r w:rsidR="00017864">
        <w:rPr>
          <w:rFonts w:ascii="Tahoma" w:hAnsi="Tahoma"/>
          <w:sz w:val="20"/>
          <w:szCs w:val="20"/>
        </w:rPr>
        <w:t xml:space="preserve">10.00-IP.01-18-065/22 </w:t>
      </w:r>
      <w:r w:rsidR="00017864" w:rsidRPr="00017864">
        <w:rPr>
          <w:rFonts w:ascii="Tahoma" w:hAnsi="Tahoma"/>
          <w:sz w:val="20"/>
          <w:szCs w:val="20"/>
        </w:rPr>
        <w:t xml:space="preserve">w ramach VIII Osi Priorytetowej Integracja Społeczna, Działanie 8.10 Aktywna integracja osób uciekających z Ukrainy w związku </w:t>
      </w:r>
      <w:r w:rsidR="00C15731">
        <w:rPr>
          <w:rFonts w:ascii="Tahoma" w:hAnsi="Tahoma"/>
          <w:sz w:val="20"/>
          <w:szCs w:val="20"/>
        </w:rPr>
        <w:br/>
      </w:r>
      <w:r w:rsidR="00017864" w:rsidRPr="00017864">
        <w:rPr>
          <w:rFonts w:ascii="Tahoma" w:hAnsi="Tahoma"/>
          <w:sz w:val="20"/>
          <w:szCs w:val="20"/>
        </w:rPr>
        <w:t>z wystąpieniem skutków kryzysu wywołanego konfliktem zbrojnym na terenie Ukrainy Regionalnego Programu Operacyjnego Województwa Podkarpackiego na lata 2014-2020</w:t>
      </w:r>
      <w:r w:rsidR="00017864">
        <w:rPr>
          <w:rFonts w:ascii="Tahoma" w:hAnsi="Tahoma"/>
          <w:sz w:val="20"/>
          <w:szCs w:val="20"/>
        </w:rPr>
        <w:t>.</w:t>
      </w:r>
    </w:p>
    <w:p w14:paraId="7C9363BB" w14:textId="77777777" w:rsidR="00017864" w:rsidRPr="00654C00" w:rsidRDefault="00654C00" w:rsidP="00654C00">
      <w:pPr>
        <w:spacing w:after="0"/>
        <w:jc w:val="both"/>
        <w:rPr>
          <w:rFonts w:ascii="Tahoma" w:hAnsi="Tahoma"/>
          <w:b/>
          <w:bCs/>
          <w:sz w:val="20"/>
          <w:szCs w:val="20"/>
        </w:rPr>
      </w:pPr>
      <w:r>
        <w:rPr>
          <w:rStyle w:val="rynqvb"/>
          <w:lang w:val="uk-UA"/>
        </w:rPr>
        <w:t xml:space="preserve">Проект 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Pr="00654C00">
        <w:rPr>
          <w:rFonts w:ascii="Tahoma" w:hAnsi="Tahoma" w:cs="Tahoma"/>
          <w:sz w:val="18"/>
          <w:szCs w:val="18"/>
        </w:rPr>
        <w:t xml:space="preserve">” </w:t>
      </w:r>
      <w:r>
        <w:rPr>
          <w:rStyle w:val="rynqvb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Pr="00654C00">
        <w:rPr>
          <w:rStyle w:val="Hipercze"/>
          <w:lang w:val="uk-UA"/>
        </w:rPr>
        <w:t xml:space="preserve"> </w:t>
      </w:r>
      <w:r>
        <w:rPr>
          <w:rStyle w:val="rynqvb"/>
          <w:lang w:val="uk-UA"/>
        </w:rPr>
        <w:t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</w:t>
      </w:r>
      <w:r w:rsidR="000D06E0">
        <w:rPr>
          <w:rStyle w:val="rynqvb"/>
          <w:lang w:val="uk-UA"/>
        </w:rPr>
        <w:t>ійної програми Підкарпатського В</w:t>
      </w:r>
      <w:r>
        <w:rPr>
          <w:rStyle w:val="rynqvb"/>
          <w:lang w:val="uk-UA"/>
        </w:rPr>
        <w:t xml:space="preserve">оєводства на 2014-2020 роки. </w:t>
      </w:r>
    </w:p>
    <w:p w14:paraId="3D65FCB0" w14:textId="77777777" w:rsidR="00F10D67" w:rsidRPr="00654C00" w:rsidRDefault="00F10D67" w:rsidP="004C2422">
      <w:pPr>
        <w:rPr>
          <w:rFonts w:ascii="Tahoma" w:eastAsia="Tahoma" w:hAnsi="Tahoma" w:cs="Tahoma"/>
          <w:sz w:val="20"/>
          <w:szCs w:val="20"/>
        </w:rPr>
      </w:pPr>
    </w:p>
    <w:p w14:paraId="0C9BBA3E" w14:textId="77777777" w:rsidR="00F10D67" w:rsidRDefault="00FB22F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UWAGA</w:t>
      </w:r>
      <w:r w:rsidR="00654C00">
        <w:rPr>
          <w:rFonts w:ascii="Tahoma" w:hAnsi="Tahoma"/>
          <w:b/>
          <w:bCs/>
          <w:sz w:val="20"/>
          <w:szCs w:val="20"/>
          <w:lang w:val="uk-UA"/>
        </w:rPr>
        <w:t>/УВАГА</w:t>
      </w:r>
      <w:r>
        <w:rPr>
          <w:rFonts w:ascii="Tahoma" w:hAnsi="Tahoma"/>
          <w:b/>
          <w:bCs/>
          <w:sz w:val="20"/>
          <w:szCs w:val="20"/>
        </w:rPr>
        <w:t>:</w:t>
      </w:r>
    </w:p>
    <w:p w14:paraId="4D4488E1" w14:textId="77777777" w:rsidR="00F10D67" w:rsidRPr="00654C00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uk-UA"/>
        </w:rPr>
      </w:pPr>
      <w:r w:rsidRPr="00654C00">
        <w:rPr>
          <w:rFonts w:ascii="Tahoma" w:hAnsi="Tahoma" w:cs="Tahoma"/>
          <w:b/>
          <w:bCs/>
          <w:sz w:val="20"/>
          <w:szCs w:val="20"/>
        </w:rPr>
        <w:t>Formularz należy wypełnić CZYTELNIE (w przypadku odręcznego wypełniania formularz</w:t>
      </w:r>
      <w:r w:rsidR="00654C00" w:rsidRPr="00654C00">
        <w:rPr>
          <w:rFonts w:ascii="Tahoma" w:hAnsi="Tahoma" w:cs="Tahoma"/>
          <w:b/>
          <w:bCs/>
          <w:sz w:val="20"/>
          <w:szCs w:val="20"/>
        </w:rPr>
        <w:t>a) w JĘZYKU POLSKIM i podpisać</w:t>
      </w:r>
      <w:r w:rsidR="00654C00" w:rsidRPr="00654C0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54C00" w:rsidRPr="00654C00">
        <w:rPr>
          <w:rStyle w:val="Hipercze"/>
          <w:rFonts w:ascii="Tahoma" w:hAnsi="Tahoma" w:cs="Tahoma"/>
          <w:b/>
          <w:sz w:val="20"/>
          <w:szCs w:val="20"/>
          <w:lang w:val="uk-UA"/>
        </w:rPr>
        <w:t xml:space="preserve"> </w:t>
      </w:r>
      <w:r w:rsidR="00654C00" w:rsidRPr="00654C00">
        <w:rPr>
          <w:rStyle w:val="rynqvb"/>
          <w:rFonts w:ascii="Tahoma" w:hAnsi="Tahoma" w:cs="Tahoma"/>
          <w:b/>
          <w:sz w:val="20"/>
          <w:szCs w:val="20"/>
          <w:lang w:val="uk-UA"/>
        </w:rPr>
        <w:t>Анкету необхідно заповнити ЧІТКО (у разі заповнення анкети від руки) ПОЛЬСЬКОЮ МОВОЮ та підписати</w:t>
      </w:r>
    </w:p>
    <w:p w14:paraId="59440DF5" w14:textId="77777777" w:rsidR="00F10D67" w:rsidRPr="006767BB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963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2393"/>
        <w:gridCol w:w="471"/>
        <w:gridCol w:w="634"/>
        <w:gridCol w:w="635"/>
        <w:gridCol w:w="330"/>
        <w:gridCol w:w="304"/>
        <w:gridCol w:w="474"/>
        <w:gridCol w:w="160"/>
        <w:gridCol w:w="442"/>
        <w:gridCol w:w="193"/>
        <w:gridCol w:w="287"/>
        <w:gridCol w:w="320"/>
        <w:gridCol w:w="161"/>
        <w:gridCol w:w="499"/>
        <w:gridCol w:w="461"/>
        <w:gridCol w:w="174"/>
        <w:gridCol w:w="307"/>
        <w:gridCol w:w="320"/>
        <w:gridCol w:w="160"/>
        <w:gridCol w:w="485"/>
      </w:tblGrid>
      <w:tr w:rsidR="00F10D67" w:rsidRPr="00654C00" w14:paraId="558DF2A4" w14:textId="77777777">
        <w:trPr>
          <w:trHeight w:val="768"/>
        </w:trPr>
        <w:tc>
          <w:tcPr>
            <w:tcW w:w="96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5143" w14:textId="77777777" w:rsidR="00F10D67" w:rsidRPr="006767BB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5FB24856" w14:textId="77777777" w:rsidR="00F10D67" w:rsidRPr="004130AC" w:rsidRDefault="00FB22F3" w:rsidP="00654C00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UCZESTNIKA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ДАНІ УЧАСНИКА </w:t>
            </w:r>
          </w:p>
        </w:tc>
      </w:tr>
      <w:tr w:rsidR="00F10D67" w14:paraId="65300DA1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70E5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1</w:t>
            </w:r>
            <w:r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C993" w14:textId="77777777" w:rsidR="00F10D67" w:rsidRPr="00654C00" w:rsidRDefault="00FB22F3" w:rsidP="002F0FD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/І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м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D1B5" w14:textId="77777777" w:rsidR="00F10D67" w:rsidRDefault="00F10D67"/>
        </w:tc>
      </w:tr>
      <w:tr w:rsidR="00F10D67" w14:paraId="40070DC3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C382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5342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Nazwisko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21DAB65D" w14:textId="77777777"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C7C7" w14:textId="77777777" w:rsidR="00F10D67" w:rsidRDefault="00F10D67"/>
        </w:tc>
      </w:tr>
      <w:tr w:rsidR="00F10D67" w14:paraId="44717936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BDF7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9B8C" w14:textId="77777777" w:rsidR="00F10D67" w:rsidRPr="00654C0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Płeć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/С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тать</w:t>
            </w:r>
          </w:p>
          <w:p w14:paraId="346F3C80" w14:textId="77777777"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D0E5" w14:textId="77777777" w:rsidR="00F10D67" w:rsidRPr="00654C00" w:rsidRDefault="00FB22F3" w:rsidP="002F0FD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Kobieta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/Ж</w:t>
            </w:r>
            <w:r w:rsidR="002F0FD0">
              <w:rPr>
                <w:rFonts w:ascii="Tahoma" w:hAnsi="Tahoma"/>
                <w:b/>
                <w:sz w:val="20"/>
                <w:szCs w:val="20"/>
                <w:lang w:val="uk-UA"/>
              </w:rPr>
              <w:t>інка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A53A" w14:textId="77777777" w:rsidR="00F10D67" w:rsidRPr="00654C00" w:rsidRDefault="00FB22F3" w:rsidP="002F0F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Mężczyzna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/Ч</w:t>
            </w:r>
            <w:r w:rsidR="002F0FD0">
              <w:rPr>
                <w:rFonts w:ascii="Tahoma" w:hAnsi="Tahoma"/>
                <w:b/>
                <w:sz w:val="20"/>
                <w:szCs w:val="20"/>
                <w:lang w:val="ru-RU"/>
              </w:rPr>
              <w:t>оловік</w:t>
            </w:r>
          </w:p>
        </w:tc>
      </w:tr>
      <w:tr w:rsidR="00F10D67" w14:paraId="199543B4" w14:textId="77777777" w:rsidTr="00654C00">
        <w:trPr>
          <w:trHeight w:val="12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EFF9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F7C0" w14:textId="77777777" w:rsidR="00F10D67" w:rsidRPr="00654C00" w:rsidRDefault="00FB22F3" w:rsidP="00105EBC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Obywatelstwo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</w:t>
            </w:r>
          </w:p>
          <w:p w14:paraId="6B8267D9" w14:textId="77777777" w:rsidR="00654C00" w:rsidRPr="00654C00" w:rsidRDefault="00654C00" w:rsidP="00105EBC">
            <w:pPr>
              <w:spacing w:after="0" w:line="240" w:lineRule="auto"/>
              <w:rPr>
                <w:lang w:val="uk-UA"/>
              </w:rPr>
            </w:pPr>
            <w:r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Г</w:t>
            </w:r>
            <w:r w:rsidR="002F0FD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ромадянство</w:t>
            </w: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EDA4" w14:textId="77777777" w:rsidR="00F10D67" w:rsidRPr="00654C00" w:rsidRDefault="00654C00" w:rsidP="00105EB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Ukraińskie</w:t>
            </w:r>
            <w:r>
              <w:rPr>
                <w:rFonts w:ascii="Tahoma" w:hAnsi="Tahoma"/>
                <w:sz w:val="20"/>
                <w:szCs w:val="20"/>
                <w:lang w:val="uk-UA"/>
              </w:rPr>
              <w:t>/Українське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5F28" w14:textId="77777777" w:rsidR="00F10D67" w:rsidRDefault="00FB22F3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>Inne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</w:rPr>
              <w:t>wskaza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</w:rPr>
              <w:t>obywatelstwo</w:t>
            </w:r>
            <w:r w:rsidRPr="004130AC">
              <w:rPr>
                <w:rFonts w:ascii="Tahoma" w:hAnsi="Tahoma"/>
                <w:sz w:val="20"/>
                <w:szCs w:val="20"/>
              </w:rPr>
              <w:t>)*</w:t>
            </w:r>
          </w:p>
          <w:p w14:paraId="4CBA4C4F" w14:textId="77777777" w:rsidR="00654C00" w:rsidRPr="00654C00" w:rsidRDefault="00654C0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sz w:val="20"/>
                <w:szCs w:val="20"/>
                <w:lang w:val="uk-UA"/>
              </w:rPr>
              <w:t>Інше(вказати громадянство)</w:t>
            </w:r>
          </w:p>
          <w:p w14:paraId="220E572E" w14:textId="77777777" w:rsidR="00F10D67" w:rsidRPr="004130AC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B334971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………………………………………………</w:t>
            </w:r>
          </w:p>
        </w:tc>
      </w:tr>
      <w:tr w:rsidR="00F10D67" w14:paraId="020E0E07" w14:textId="77777777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0717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C7C3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457B" w14:textId="77777777" w:rsidR="00F10D67" w:rsidRDefault="00F10D67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37A8" w14:textId="77777777" w:rsidR="00F10D67" w:rsidRDefault="00F10D6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F5CF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CE81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0F92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0C50" w14:textId="77777777" w:rsidR="00F10D67" w:rsidRDefault="00F10D67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1C59" w14:textId="77777777" w:rsidR="00F10D67" w:rsidRDefault="00F10D67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6083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8E28" w14:textId="77777777" w:rsidR="00F10D67" w:rsidRDefault="00F10D67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6514" w14:textId="77777777" w:rsidR="00F10D67" w:rsidRDefault="00F10D67"/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9439" w14:textId="77777777" w:rsidR="00F10D67" w:rsidRDefault="00F10D67"/>
        </w:tc>
      </w:tr>
      <w:tr w:rsidR="00F10D67" w:rsidRPr="004130AC" w14:paraId="3C5CF55B" w14:textId="77777777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C24F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5180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/Дата народження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958F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64AB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C62A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357D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DC65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DC51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F028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1B7B" w14:textId="77777777"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14:paraId="24BCB2C9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7C53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54F2" w14:textId="77777777" w:rsidR="00F10D67" w:rsidRPr="00654C00" w:rsidRDefault="00FB22F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przyjazdu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do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r w:rsidR="00654C00" w:rsidRPr="00654C00">
              <w:rPr>
                <w:rFonts w:ascii="Tahoma" w:hAnsi="Tahoma"/>
                <w:sz w:val="20"/>
                <w:szCs w:val="20"/>
              </w:rPr>
              <w:t>/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Дата</w:t>
            </w:r>
            <w:r w:rsidR="00654C00" w:rsidRPr="00654C00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приїзду до Польщі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84C2" w14:textId="77777777"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CCD5" w14:textId="77777777"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F6B9" w14:textId="77777777" w:rsidR="00F10D67" w:rsidRPr="00654C00" w:rsidRDefault="00F10D67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EDE5" w14:textId="77777777" w:rsidR="00F10D67" w:rsidRPr="00654C00" w:rsidRDefault="00F10D67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7077" w14:textId="77777777"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4BE3" w14:textId="77777777"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2852" w14:textId="77777777" w:rsidR="00F10D67" w:rsidRPr="00654C00" w:rsidRDefault="00F10D6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9825" w14:textId="77777777" w:rsidR="00F10D67" w:rsidRPr="00654C00" w:rsidRDefault="00F10D67"/>
        </w:tc>
      </w:tr>
      <w:tr w:rsidR="00F10D67" w:rsidRPr="004130AC" w14:paraId="7CEA2161" w14:textId="77777777" w:rsidTr="00654C00">
        <w:trPr>
          <w:trHeight w:val="19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9FB5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E906" w14:textId="77777777" w:rsidR="00F10D67" w:rsidRPr="00411066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Rodzaj i numer dokumentu tożsamości (paszport / dow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d osobisty / karta </w:t>
            </w:r>
            <w:r w:rsidRPr="003A2A19">
              <w:rPr>
                <w:rFonts w:ascii="Tahoma" w:hAnsi="Tahoma"/>
                <w:b/>
                <w:bCs/>
                <w:sz w:val="20"/>
                <w:szCs w:val="20"/>
              </w:rPr>
              <w:t>pobytu)</w:t>
            </w:r>
            <w:r w:rsidR="00654C00" w:rsidRP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654C00" w:rsidRPr="003A2A19">
              <w:rPr>
                <w:rStyle w:val="rynqvb"/>
                <w:b/>
                <w:lang w:val="uk-UA"/>
              </w:rPr>
              <w:t>Тип т</w:t>
            </w:r>
            <w:r w:rsidR="003A2A19" w:rsidRPr="003A2A19">
              <w:rPr>
                <w:rStyle w:val="rynqvb"/>
                <w:b/>
                <w:lang w:val="uk-UA"/>
              </w:rPr>
              <w:t xml:space="preserve">а номер документа, що посвідчує </w:t>
            </w:r>
            <w:r w:rsidR="00654C00" w:rsidRPr="003A2A19">
              <w:rPr>
                <w:rStyle w:val="rynqvb"/>
                <w:b/>
                <w:lang w:val="uk-UA"/>
              </w:rPr>
              <w:t>особу</w:t>
            </w:r>
            <w:r w:rsidR="003A2A19" w:rsidRPr="003A2A19">
              <w:rPr>
                <w:rStyle w:val="rynqvb"/>
                <w:b/>
                <w:lang w:val="uk-UA"/>
              </w:rPr>
              <w:t xml:space="preserve"> (паспорт/</w:t>
            </w:r>
            <w:r w:rsidR="00654C00" w:rsidRPr="003A2A19">
              <w:rPr>
                <w:rStyle w:val="rynqvb"/>
                <w:b/>
                <w:lang w:val="uk-UA"/>
              </w:rPr>
              <w:t>посвідчення особи/карта побиту)</w:t>
            </w:r>
          </w:p>
        </w:tc>
        <w:tc>
          <w:tcPr>
            <w:tcW w:w="47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7834" w14:textId="77777777" w:rsidR="00F10D67" w:rsidRPr="006767BB" w:rsidRDefault="00F10D67"/>
        </w:tc>
      </w:tr>
    </w:tbl>
    <w:p w14:paraId="3D0F72CF" w14:textId="77777777" w:rsidR="00F10D67" w:rsidRPr="006767BB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4B450AF" w14:textId="77777777" w:rsidR="00F10D67" w:rsidRDefault="00FB22F3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* </w:t>
      </w:r>
      <w:r>
        <w:rPr>
          <w:rFonts w:ascii="Tahoma" w:hAnsi="Tahoma"/>
          <w:sz w:val="20"/>
          <w:szCs w:val="20"/>
        </w:rPr>
        <w:t>zaznaczy</w:t>
      </w:r>
      <w:r>
        <w:rPr>
          <w:rFonts w:ascii="Tahoma" w:hAnsi="Tahoma"/>
          <w:sz w:val="20"/>
          <w:szCs w:val="20"/>
          <w:lang w:val="ru-RU"/>
        </w:rPr>
        <w:t xml:space="preserve">ć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  <w:lang w:val="ru-RU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>ś</w:t>
      </w:r>
      <w:r>
        <w:rPr>
          <w:rFonts w:ascii="Tahoma" w:hAnsi="Tahoma"/>
          <w:sz w:val="20"/>
          <w:szCs w:val="20"/>
        </w:rPr>
        <w:t>ciwe</w:t>
      </w:r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 w:rsidR="00105EBC">
        <w:rPr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2F0FD0">
        <w:rPr>
          <w:rFonts w:ascii="Tahoma" w:hAnsi="Tahoma"/>
          <w:b/>
          <w:bCs/>
          <w:sz w:val="20"/>
          <w:szCs w:val="20"/>
          <w:lang w:val="uk-UA"/>
        </w:rPr>
        <w:t xml:space="preserve">/ </w:t>
      </w:r>
      <w:r w:rsidR="002F0FD0" w:rsidRPr="003A2A19">
        <w:rPr>
          <w:rFonts w:ascii="Tahoma" w:hAnsi="Tahoma"/>
          <w:bCs/>
          <w:sz w:val="20"/>
          <w:szCs w:val="20"/>
          <w:lang w:val="ru-RU"/>
        </w:rPr>
        <w:t>зазначити властиве</w:t>
      </w:r>
      <w:r w:rsidR="002F0FD0">
        <w:rPr>
          <w:rFonts w:ascii="Tahoma" w:hAnsi="Tahoma"/>
          <w:b/>
          <w:bCs/>
          <w:sz w:val="20"/>
          <w:szCs w:val="20"/>
          <w:lang w:val="ru-RU"/>
        </w:rPr>
        <w:t xml:space="preserve"> Х</w:t>
      </w:r>
    </w:p>
    <w:p w14:paraId="6488091D" w14:textId="77777777" w:rsid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p w14:paraId="51D27893" w14:textId="77777777" w:rsidR="004C2422" w:rsidRP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4488"/>
        <w:gridCol w:w="4677"/>
      </w:tblGrid>
      <w:tr w:rsidR="00F10D67" w:rsidRPr="004130AC" w14:paraId="757193B7" w14:textId="77777777">
        <w:trPr>
          <w:trHeight w:val="76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6D7B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4B3CC580" w14:textId="77777777" w:rsidR="00F10D67" w:rsidRPr="003A2A19" w:rsidRDefault="00FB22F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KONTAKTOWE</w:t>
            </w:r>
            <w:r w:rsid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/КОНТАКТНІ ДАНІ</w:t>
            </w:r>
          </w:p>
        </w:tc>
      </w:tr>
      <w:tr w:rsidR="00F10D67" w14:paraId="66413D86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D9FB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2775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rkowy w Polsce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Мобільний телефон в Польщі</w:t>
            </w:r>
          </w:p>
          <w:p w14:paraId="608D92F6" w14:textId="77777777"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D0F1" w14:textId="77777777" w:rsidR="00F10D67" w:rsidRDefault="00F10D67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219B84C5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+48 </w:t>
            </w:r>
          </w:p>
        </w:tc>
      </w:tr>
      <w:tr w:rsidR="00F10D67" w14:paraId="7368A57E" w14:textId="77777777">
        <w:trPr>
          <w:trHeight w:val="9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3437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10</w:t>
            </w: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0975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kontaktowy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kraju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pochodzenia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Мобільний</w:t>
            </w:r>
            <w:r w:rsidR="002F0FD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телефон в країні походження</w:t>
            </w:r>
          </w:p>
          <w:p w14:paraId="3A49A180" w14:textId="77777777"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76BB" w14:textId="77777777" w:rsidR="00F10D67" w:rsidRDefault="00F10D67"/>
        </w:tc>
      </w:tr>
      <w:tr w:rsidR="00F10D67" w:rsidRPr="00F412FD" w14:paraId="21EE2793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D082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B6E9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 w:rsidRPr="00FF455C">
              <w:rPr>
                <w:rFonts w:ascii="Tahoma" w:hAnsi="Tahoma"/>
                <w:b/>
                <w:bCs/>
                <w:sz w:val="20"/>
                <w:szCs w:val="20"/>
              </w:rPr>
              <w:t>Adres e-mail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Електронна пошта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DE82" w14:textId="77777777" w:rsidR="00F10D67" w:rsidRPr="002F0FD0" w:rsidRDefault="00F10D67">
            <w:pPr>
              <w:rPr>
                <w:lang w:val="ru-RU"/>
              </w:rPr>
            </w:pPr>
          </w:p>
        </w:tc>
      </w:tr>
      <w:tr w:rsidR="00F10D67" w14:paraId="3C53ED44" w14:textId="77777777">
        <w:trPr>
          <w:trHeight w:val="73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001A" w14:textId="77777777" w:rsidR="00F10D67" w:rsidRPr="002F0FD0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321DCD26" w14:textId="77777777" w:rsidR="00F10D67" w:rsidRPr="002F0FD0" w:rsidRDefault="00AB78F5" w:rsidP="007F01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ADRES ZAMIESZKANIA 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/АДРЕС </w:t>
            </w:r>
          </w:p>
        </w:tc>
      </w:tr>
      <w:tr w:rsidR="00F10D67" w14:paraId="79E6E125" w14:textId="77777777">
        <w:trPr>
          <w:trHeight w:val="9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27F6" w14:textId="77777777" w:rsidR="00F10D67" w:rsidRPr="0097171B" w:rsidRDefault="00FB22F3" w:rsidP="00971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12</w:t>
            </w:r>
            <w:r w:rsid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F58B" w14:textId="77777777" w:rsidR="00F10D67" w:rsidRPr="007F010D" w:rsidRDefault="00FB22F3" w:rsidP="007F010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Polsce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 xml:space="preserve"> 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Польщі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7BA3" w14:textId="77777777" w:rsidR="00F10D67" w:rsidRDefault="00F10D67"/>
        </w:tc>
      </w:tr>
      <w:tr w:rsidR="00F10D67" w:rsidRPr="004130AC" w14:paraId="1B95DBE4" w14:textId="77777777">
        <w:trPr>
          <w:trHeight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4CD7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AC72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kraju pochodzenia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>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краіні походження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  <w:p w14:paraId="054C712D" w14:textId="77777777" w:rsidR="00AB78F5" w:rsidRPr="007F010D" w:rsidRDefault="00AB78F5" w:rsidP="00AB78F5">
            <w:pPr>
              <w:spacing w:after="0" w:line="240" w:lineRule="auto"/>
            </w:pPr>
          </w:p>
          <w:p w14:paraId="609E8411" w14:textId="77777777" w:rsidR="00F10D67" w:rsidRPr="007F010D" w:rsidRDefault="00F10D67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6D46" w14:textId="77777777" w:rsidR="00F10D67" w:rsidRPr="007F010D" w:rsidRDefault="00F10D67"/>
        </w:tc>
      </w:tr>
    </w:tbl>
    <w:p w14:paraId="5F217BEA" w14:textId="77777777" w:rsidR="0087221D" w:rsidRPr="007F010D" w:rsidRDefault="0087221D" w:rsidP="004C2422">
      <w:pPr>
        <w:widowControl w:val="0"/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229BA1CB" w14:textId="77777777" w:rsidR="00F10D67" w:rsidRDefault="00F10D67">
      <w:pPr>
        <w:jc w:val="both"/>
        <w:rPr>
          <w:rFonts w:ascii="Tahoma" w:eastAsia="Tahoma" w:hAnsi="Tahoma" w:cs="Tahoma"/>
          <w:sz w:val="20"/>
          <w:szCs w:val="20"/>
        </w:rPr>
      </w:pPr>
    </w:p>
    <w:p w14:paraId="479A9DCC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11A465AB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6ADCFA54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3A7C64F9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513A730E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4A5CCEAE" w14:textId="77777777" w:rsidR="004C2422" w:rsidRPr="007F010D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3954"/>
        <w:gridCol w:w="5211"/>
      </w:tblGrid>
      <w:tr w:rsidR="00F10D67" w:rsidRPr="004130AC" w14:paraId="3CFF7D66" w14:textId="77777777">
        <w:trPr>
          <w:trHeight w:val="1027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C6F2" w14:textId="77777777" w:rsidR="00F10D67" w:rsidRPr="007F010D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58EA14AB" w14:textId="77777777" w:rsidR="002B7D49" w:rsidRPr="004130AC" w:rsidRDefault="00FB22F3" w:rsidP="002B7D4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DODATKOWE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INFORMACJE</w:t>
            </w:r>
            <w:r w:rsidR="002B7D49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D06E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ДОДАТКОВА ІНФОРМАЦІЯ</w:t>
            </w:r>
          </w:p>
          <w:p w14:paraId="2727CD66" w14:textId="77777777" w:rsidR="00F10D67" w:rsidRPr="004130AC" w:rsidRDefault="00F10D67">
            <w:pPr>
              <w:spacing w:after="0"/>
              <w:jc w:val="center"/>
              <w:rPr>
                <w:lang w:val="ru-RU"/>
              </w:rPr>
            </w:pPr>
          </w:p>
        </w:tc>
      </w:tr>
      <w:tr w:rsidR="00F10D67" w:rsidRPr="007F010D" w14:paraId="0597B67E" w14:textId="77777777" w:rsidTr="00A10DE5">
        <w:trPr>
          <w:trHeight w:val="19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8680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AB2C" w14:textId="77777777" w:rsidR="00F10D67" w:rsidRPr="007F010D" w:rsidRDefault="002B7D49" w:rsidP="002B7D49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/>
                <w:b/>
                <w:bCs/>
                <w:sz w:val="20"/>
                <w:szCs w:val="20"/>
              </w:rPr>
              <w:t xml:space="preserve">Znajomość języka polskiego </w:t>
            </w:r>
            <w:r w:rsidR="007F010D" w:rsidRP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знайомість польської мови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AC8C" w14:textId="77777777"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2E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znajomo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ś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ci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не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знаю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25507A" w14:textId="77777777"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poziom podstawowy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базовий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0C8D1517" w14:textId="77777777"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poziom komunikatywny /</w:t>
            </w:r>
            <w:r w:rsidRPr="007F010D">
              <w:rPr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комунікативний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B6ED2BF" w14:textId="77777777" w:rsidR="00F10D67" w:rsidRPr="007F010D" w:rsidRDefault="007F010D" w:rsidP="007F010D">
            <w:pPr>
              <w:spacing w:after="0" w:line="240" w:lineRule="auto"/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biegła znajomość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високий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знання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B0097" w:rsidRPr="004130AC" w14:paraId="217FAC21" w14:textId="77777777" w:rsidTr="00A10DE5">
        <w:trPr>
          <w:trHeight w:val="1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AFBB" w14:textId="77777777" w:rsidR="00CB009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5600" w14:textId="77777777" w:rsidR="00CB0097" w:rsidRPr="007F010D" w:rsidRDefault="007F010D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Освіта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1943" w14:textId="77777777" w:rsidR="00CB0097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Брак</w:t>
            </w:r>
          </w:p>
          <w:p w14:paraId="4E380252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Podstawowe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 Підставова</w:t>
            </w:r>
          </w:p>
          <w:p w14:paraId="55BDDBAE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>Średnie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/Середня</w:t>
            </w:r>
          </w:p>
          <w:p w14:paraId="6FA17E85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Wyższe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/Вища</w:t>
            </w:r>
          </w:p>
        </w:tc>
      </w:tr>
      <w:tr w:rsidR="00F10D67" w14:paraId="351437BE" w14:textId="77777777" w:rsidTr="00A10DE5">
        <w:trPr>
          <w:trHeight w:val="1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328C" w14:textId="77777777"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16</w:t>
            </w:r>
            <w:r w:rsidR="00FB22F3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066A" w14:textId="77777777" w:rsidR="00BF4394" w:rsidRPr="00751D75" w:rsidRDefault="007F010D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</w:rPr>
              <w:t>Status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na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rynku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pracy</w:t>
            </w:r>
            <w:r w:rsidR="00F82CE2">
              <w:rPr>
                <w:rFonts w:ascii="Tahoma" w:hAnsi="Tahoma" w:cs="Tahoma"/>
                <w:b/>
              </w:rPr>
              <w:t xml:space="preserve"> </w:t>
            </w:r>
            <w:r w:rsidR="00F82CE2" w:rsidRPr="00751D75">
              <w:rPr>
                <w:rFonts w:ascii="Tahoma" w:hAnsi="Tahoma" w:cs="Tahoma"/>
                <w:b/>
                <w:color w:val="auto"/>
              </w:rPr>
              <w:t>w chwili przystąpienia do projektu</w:t>
            </w:r>
            <w:r w:rsidRPr="00FF2E1C">
              <w:rPr>
                <w:rFonts w:ascii="Tahoma" w:hAnsi="Tahoma" w:cs="Tahoma"/>
                <w:b/>
              </w:rPr>
              <w:t xml:space="preserve"> / </w:t>
            </w:r>
            <w:r w:rsidRPr="007F010D">
              <w:rPr>
                <w:rFonts w:ascii="Tahoma" w:hAnsi="Tahoma" w:cs="Tahoma"/>
                <w:b/>
                <w:lang w:val="ru-RU"/>
              </w:rPr>
              <w:t>Стан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на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ринку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праці</w:t>
            </w:r>
            <w:r w:rsidR="00BF4394" w:rsidRP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  <w:lang w:val="uk-UA"/>
              </w:rPr>
              <w:t xml:space="preserve"> </w:t>
            </w:r>
            <w:r w:rsidR="00BF4394" w:rsidRPr="00751D75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на момент приєднання до проекту</w:t>
            </w:r>
          </w:p>
          <w:p w14:paraId="4535FD61" w14:textId="77777777"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  <w:p w14:paraId="4346493B" w14:textId="77777777" w:rsidR="00F10D67" w:rsidRPr="00FF2E1C" w:rsidRDefault="00F10D67" w:rsidP="000F6213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31D9" w14:textId="77777777" w:rsidR="007F010D" w:rsidRPr="00BF4394" w:rsidRDefault="007F010D" w:rsidP="00BF4394">
            <w:pPr>
              <w:pStyle w:val="HTML-wstpniesformatowany"/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</w:rPr>
              <w:t>osoba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bezrobotna</w:t>
            </w:r>
            <w:r w:rsidR="00814417">
              <w:rPr>
                <w:rFonts w:ascii="Tahoma" w:hAnsi="Tahoma" w:cs="Tahoma"/>
                <w:b/>
              </w:rPr>
              <w:t xml:space="preserve"> </w:t>
            </w:r>
            <w:r w:rsidR="00814417" w:rsidRPr="00751D75">
              <w:rPr>
                <w:rFonts w:ascii="Tahoma" w:hAnsi="Tahoma" w:cs="Tahoma"/>
                <w:b/>
                <w:color w:val="auto"/>
              </w:rPr>
              <w:t>niezarejestrowana w ewidencji urzędów pracy</w:t>
            </w:r>
            <w:r w:rsidRPr="00FF2E1C">
              <w:rPr>
                <w:rFonts w:ascii="Tahoma" w:hAnsi="Tahoma" w:cs="Tahoma"/>
                <w:b/>
              </w:rPr>
              <w:t>/</w:t>
            </w:r>
            <w:r w:rsidRPr="007F010D">
              <w:rPr>
                <w:rFonts w:ascii="Tahoma" w:hAnsi="Tahoma" w:cs="Tahoma"/>
                <w:b/>
              </w:rPr>
              <w:t>poszukuj</w:t>
            </w:r>
            <w:r w:rsidRPr="00FF2E1C">
              <w:rPr>
                <w:rFonts w:ascii="Tahoma" w:hAnsi="Tahoma" w:cs="Tahoma"/>
                <w:b/>
              </w:rPr>
              <w:t>ą</w:t>
            </w:r>
            <w:r w:rsidRPr="007F010D">
              <w:rPr>
                <w:rFonts w:ascii="Tahoma" w:hAnsi="Tahoma" w:cs="Tahoma"/>
                <w:b/>
              </w:rPr>
              <w:t>ca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pracy</w:t>
            </w:r>
            <w:r w:rsidRPr="00FF2E1C">
              <w:rPr>
                <w:rFonts w:ascii="Tahoma" w:hAnsi="Tahoma" w:cs="Tahoma"/>
                <w:b/>
              </w:rPr>
              <w:t xml:space="preserve"> / </w:t>
            </w:r>
            <w:r w:rsidRPr="007F010D">
              <w:rPr>
                <w:rFonts w:ascii="Tahoma" w:hAnsi="Tahoma" w:cs="Tahoma"/>
                <w:b/>
                <w:lang w:val="ru-RU"/>
              </w:rPr>
              <w:t>безробітний</w:t>
            </w:r>
            <w:r w:rsidR="00BF4394" w:rsidRP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  <w:lang w:val="uk-UA"/>
              </w:rPr>
              <w:t xml:space="preserve">, </w:t>
            </w:r>
            <w:r w:rsidR="00BF4394" w:rsidRPr="00751D75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не зареєстрований у службі зайнятості</w:t>
            </w:r>
            <w:r w:rsid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  <w:t xml:space="preserve"> </w:t>
            </w:r>
            <w:r w:rsidRPr="00FF2E1C">
              <w:rPr>
                <w:rFonts w:ascii="Tahoma" w:hAnsi="Tahoma" w:cs="Tahoma"/>
                <w:b/>
              </w:rPr>
              <w:t xml:space="preserve">/ </w:t>
            </w:r>
            <w:r w:rsidRPr="007F010D">
              <w:rPr>
                <w:rFonts w:ascii="Tahoma" w:hAnsi="Tahoma" w:cs="Tahoma"/>
                <w:b/>
                <w:lang w:val="ru-RU"/>
              </w:rPr>
              <w:t>шукаючий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роботи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</w:p>
          <w:p w14:paraId="56A954BB" w14:textId="77777777" w:rsidR="00411066" w:rsidRDefault="00411066" w:rsidP="007F01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24705C" w14:textId="77777777" w:rsidR="00751D75" w:rsidRPr="0061770E" w:rsidRDefault="00751D75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bezrobotna zarejestrowana w ewidencji urzędów pracy</w:t>
            </w:r>
          </w:p>
          <w:p w14:paraId="45F75EE0" w14:textId="77777777" w:rsidR="00BF4394" w:rsidRPr="0061770E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безробітний, зареєстрований у службі зайнятості</w:t>
            </w:r>
          </w:p>
          <w:p w14:paraId="3DFF8EF7" w14:textId="77777777" w:rsidR="00814417" w:rsidRPr="00226104" w:rsidRDefault="00814417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101C8089" w14:textId="77777777" w:rsidR="00751D75" w:rsidRPr="00226104" w:rsidRDefault="00751D75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długotrwale bezrobotna</w:t>
            </w:r>
            <w:r w:rsidRPr="00226104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22610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bdr w:val="none" w:sz="0" w:space="0" w:color="auto"/>
              </w:rPr>
              <w:t>(Młodzież(&lt;25 lat) przez okres ponad 6 miesięcy, dorośli (25 lat lub więcej) przez okres ponad 12 miesięcy)</w:t>
            </w:r>
          </w:p>
          <w:p w14:paraId="307BC357" w14:textId="77777777" w:rsidR="00BF4394" w:rsidRPr="0061770E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особа, яка довго не працює</w:t>
            </w:r>
          </w:p>
          <w:p w14:paraId="1701A398" w14:textId="77777777" w:rsidR="00BF4394" w:rsidRPr="00226104" w:rsidRDefault="00BF4394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</w:rPr>
            </w:pPr>
            <w:r w:rsidRPr="00226104">
              <w:rPr>
                <w:rFonts w:ascii="Tahoma" w:hAnsi="Tahoma" w:cs="Tahoma"/>
                <w:color w:val="auto"/>
              </w:rPr>
              <w:t xml:space="preserve"> </w:t>
            </w:r>
            <w:r w:rsidR="00814417" w:rsidRPr="00226104">
              <w:rPr>
                <w:rFonts w:ascii="Tahoma" w:hAnsi="Tahoma" w:cs="Tahoma"/>
                <w:color w:val="auto"/>
              </w:rPr>
              <w:t>(</w:t>
            </w:r>
            <w:r w:rsidRPr="00226104">
              <w:rPr>
                <w:rFonts w:ascii="Tahoma" w:hAnsi="Tahoma" w:cs="Tahoma"/>
                <w:i/>
                <w:color w:val="auto"/>
                <w:lang w:val="uk-UA"/>
              </w:rPr>
              <w:t xml:space="preserve">Молодіж </w:t>
            </w:r>
            <w:r w:rsidR="00814417" w:rsidRPr="00226104">
              <w:rPr>
                <w:rFonts w:ascii="Tahoma" w:hAnsi="Tahoma" w:cs="Tahoma"/>
                <w:i/>
                <w:color w:val="auto"/>
              </w:rPr>
              <w:t xml:space="preserve">(&lt;25 </w:t>
            </w:r>
            <w:r w:rsidRPr="00226104">
              <w:rPr>
                <w:rFonts w:ascii="Tahoma" w:hAnsi="Tahoma" w:cs="Tahoma"/>
                <w:i/>
                <w:color w:val="auto"/>
                <w:lang w:val="uk-UA"/>
              </w:rPr>
              <w:t>років</w:t>
            </w:r>
            <w:r w:rsidR="00814417" w:rsidRPr="00226104">
              <w:rPr>
                <w:rFonts w:ascii="Tahoma" w:hAnsi="Tahoma" w:cs="Tahoma"/>
                <w:i/>
                <w:color w:val="auto"/>
              </w:rPr>
              <w:t xml:space="preserve">) </w:t>
            </w:r>
            <w:r w:rsidRPr="00226104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на строк більше 6 місяців,</w:t>
            </w:r>
          </w:p>
          <w:p w14:paraId="34EDC088" w14:textId="77777777" w:rsidR="00814417" w:rsidRPr="00226104" w:rsidRDefault="00BF4394" w:rsidP="00BF4394">
            <w:pPr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 xml:space="preserve">Дорослі </w:t>
            </w:r>
            <w:r w:rsidR="00814417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(25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років або більше</w:t>
            </w:r>
            <w:r w:rsidR="00814417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)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на строк більше</w:t>
            </w:r>
            <w:r w:rsidR="00814417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12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місяців</w:t>
            </w:r>
            <w:r w:rsidR="00814417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>)</w:t>
            </w:r>
            <w:r w:rsidR="00971901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</w:t>
            </w:r>
          </w:p>
          <w:p w14:paraId="1FFFF1BB" w14:textId="77777777" w:rsidR="00971901" w:rsidRPr="00226104" w:rsidRDefault="00971901" w:rsidP="007F010D">
            <w:pPr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</w:p>
          <w:p w14:paraId="38E961FC" w14:textId="77777777" w:rsidR="00751D75" w:rsidRPr="0061770E" w:rsidRDefault="00751D75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bierna zawodowo</w:t>
            </w:r>
          </w:p>
          <w:p w14:paraId="6C60CC39" w14:textId="77777777" w:rsidR="00751D75" w:rsidRPr="00226104" w:rsidRDefault="00751D75" w:rsidP="00751D75">
            <w:pPr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>(osoba która nie pracuje i nie jest bezrobotna)</w:t>
            </w:r>
          </w:p>
          <w:p w14:paraId="58879214" w14:textId="77777777" w:rsidR="00BF4394" w:rsidRPr="0061770E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Професійно неактивна особа</w:t>
            </w:r>
          </w:p>
          <w:p w14:paraId="63FBEE58" w14:textId="77777777" w:rsidR="00971901" w:rsidRPr="00226104" w:rsidRDefault="00BF4394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</w:rPr>
            </w:pPr>
            <w:r w:rsidRPr="00226104">
              <w:rPr>
                <w:rFonts w:ascii="Tahoma" w:hAnsi="Tahoma" w:cs="Tahoma"/>
                <w:i/>
                <w:color w:val="auto"/>
              </w:rPr>
              <w:t xml:space="preserve"> </w:t>
            </w:r>
            <w:r w:rsidR="00971901" w:rsidRPr="00226104">
              <w:rPr>
                <w:rFonts w:ascii="Tahoma" w:hAnsi="Tahoma" w:cs="Tahoma"/>
                <w:i/>
                <w:color w:val="auto"/>
              </w:rPr>
              <w:t>(</w:t>
            </w:r>
            <w:r w:rsidRPr="00226104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особа, яка не працює і не є безробітним</w:t>
            </w:r>
            <w:r w:rsidR="00971901" w:rsidRPr="00226104">
              <w:rPr>
                <w:rFonts w:ascii="Tahoma" w:hAnsi="Tahoma" w:cs="Tahoma"/>
                <w:i/>
                <w:color w:val="auto"/>
              </w:rPr>
              <w:t>)</w:t>
            </w:r>
          </w:p>
          <w:p w14:paraId="52F38115" w14:textId="77777777" w:rsidR="00971901" w:rsidRPr="00226104" w:rsidRDefault="00971901" w:rsidP="007F010D">
            <w:pPr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</w:p>
          <w:p w14:paraId="62ABD7AC" w14:textId="77777777" w:rsidR="007F010D" w:rsidRPr="00226104" w:rsidRDefault="007F010D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osoba pracująca /</w:t>
            </w: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працевлаштований</w:t>
            </w:r>
          </w:p>
          <w:p w14:paraId="757DC18A" w14:textId="77777777" w:rsidR="00C67039" w:rsidRPr="00226104" w:rsidRDefault="00751D75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zawód/</w:t>
            </w:r>
            <w:r w:rsidR="00BF4394"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професія</w:t>
            </w:r>
            <w:r w:rsidR="00C67039"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:</w:t>
            </w:r>
          </w:p>
          <w:p w14:paraId="7476C616" w14:textId="77777777" w:rsidR="00411066" w:rsidRPr="00226104" w:rsidRDefault="00751D75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zatrudniony w /</w:t>
            </w:r>
            <w:r w:rsidR="00BF4394"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зайнятий в</w:t>
            </w:r>
            <w:r w:rsidR="00411066"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: </w:t>
            </w:r>
          </w:p>
          <w:p w14:paraId="0B9A3D0C" w14:textId="77777777" w:rsidR="00BF4394" w:rsidRPr="00226104" w:rsidRDefault="00751D75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lastRenderedPageBreak/>
              <w:t xml:space="preserve">odmowa podania danych/ </w:t>
            </w:r>
            <w:r w:rsidR="00BF4394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:</w:t>
            </w:r>
          </w:p>
          <w:p w14:paraId="37249CFF" w14:textId="77777777" w:rsidR="00411066" w:rsidRDefault="00411066" w:rsidP="007F01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A7BFDA" w14:textId="77777777" w:rsidR="00B645A3" w:rsidRPr="007F010D" w:rsidRDefault="007F010D" w:rsidP="007F010D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osoba prowadząca własną działalność  gospodarczą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підприємець</w:t>
            </w:r>
          </w:p>
          <w:p w14:paraId="4877C02C" w14:textId="77777777" w:rsidR="007F010D" w:rsidRPr="007F010D" w:rsidRDefault="007F010D" w:rsidP="007F010D">
            <w:pPr>
              <w:rPr>
                <w:rFonts w:ascii="Tahoma" w:hAnsi="Tahoma" w:cs="Tahoma"/>
                <w:b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nie dotyczy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/не стосується</w:t>
            </w:r>
          </w:p>
        </w:tc>
      </w:tr>
      <w:tr w:rsidR="00D0265E" w14:paraId="0D5F571D" w14:textId="77777777" w:rsidTr="00D0265E">
        <w:trPr>
          <w:trHeight w:val="2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531B" w14:textId="77777777" w:rsidR="00D0265E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17.</w:t>
            </w:r>
          </w:p>
        </w:tc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1FE8" w14:textId="77777777" w:rsidR="00751D75" w:rsidRPr="00226104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  <w:lang w:val="uk-UA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Status Uczestnika projektu w chwili przystąpienia do projektu</w:t>
            </w:r>
          </w:p>
          <w:p w14:paraId="1FF4CCBE" w14:textId="77777777" w:rsidR="00D0265E" w:rsidRPr="0061770E" w:rsidRDefault="00BB1C43" w:rsidP="0061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Статус учасника проекту на момент приєднання до проекту</w:t>
            </w:r>
          </w:p>
        </w:tc>
      </w:tr>
      <w:tr w:rsidR="00B276A4" w14:paraId="7F66677F" w14:textId="77777777" w:rsidTr="00A10DE5">
        <w:trPr>
          <w:trHeight w:val="12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AEF5" w14:textId="77777777" w:rsidR="00B276A4" w:rsidRPr="007F010D" w:rsidRDefault="00D026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A20E" w14:textId="77777777" w:rsidR="007F010D" w:rsidRPr="00FF2E1C" w:rsidRDefault="0031621E" w:rsidP="007F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  <w:lang w:val="nl-NL"/>
              </w:rPr>
              <w:t>Czy jest Pan(i) osobą z niepełnosprawnościami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/ </w:t>
            </w:r>
          </w:p>
          <w:p w14:paraId="4E4EBDA4" w14:textId="77777777" w:rsidR="007F010D" w:rsidRPr="007F010D" w:rsidRDefault="007F010D" w:rsidP="007F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7F010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Ви людина з обмеженими можливостями?</w:t>
            </w:r>
          </w:p>
          <w:p w14:paraId="3DCE0C27" w14:textId="77777777" w:rsidR="00B276A4" w:rsidRPr="007F010D" w:rsidRDefault="00B276A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0A43" w14:textId="77777777" w:rsidR="0031621E" w:rsidRPr="007F010D" w:rsidRDefault="00CD674F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tak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/так</w:t>
            </w:r>
          </w:p>
          <w:p w14:paraId="50577ADD" w14:textId="77777777" w:rsidR="00B276A4" w:rsidRPr="007F010D" w:rsidRDefault="00CD674F" w:rsidP="0031621E">
            <w:pPr>
              <w:spacing w:after="0" w:line="240" w:lineRule="auto"/>
              <w:rPr>
                <w:rFonts w:ascii="Tahoma" w:hAnsi="Tahoma"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nie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/ні</w:t>
            </w:r>
          </w:p>
          <w:p w14:paraId="471157E9" w14:textId="77777777" w:rsidR="00D12C09" w:rsidRPr="007F010D" w:rsidRDefault="00D12C09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odmowa podania informacji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відмова відповіді</w:t>
            </w:r>
          </w:p>
        </w:tc>
      </w:tr>
      <w:tr w:rsidR="00F10D67" w14:paraId="4E023DEE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7BE2" w14:textId="77777777" w:rsidR="00F10D67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539C" w14:textId="77777777" w:rsidR="00751D75" w:rsidRPr="0061770E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 xml:space="preserve">Czy jest Pan(i) w innej niekorzystnej sytuacji społecznej 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31E25E97" w14:textId="77777777" w:rsidR="00BB1C43" w:rsidRPr="0061770E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Чи Ви перебуваєте в іншій несприятливій соціальній ситуації?</w:t>
            </w:r>
          </w:p>
          <w:p w14:paraId="5453954E" w14:textId="77777777" w:rsidR="00145817" w:rsidRPr="00226104" w:rsidRDefault="00145817" w:rsidP="007F010D">
            <w:pPr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B1FF" w14:textId="77777777" w:rsidR="00F70B1A" w:rsidRPr="00226104" w:rsidRDefault="00751D75" w:rsidP="000D06E0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2E204341" w14:textId="77777777" w:rsidR="00145817" w:rsidRPr="00226104" w:rsidRDefault="00751D75" w:rsidP="000D06E0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r w:rsidR="00BB1C43" w:rsidRPr="00226104">
              <w:rPr>
                <w:b/>
                <w:color w:val="auto"/>
              </w:rPr>
              <w:t>ні</w:t>
            </w:r>
          </w:p>
          <w:p w14:paraId="26C0D042" w14:textId="77777777" w:rsidR="00065D60" w:rsidRPr="00226104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 xml:space="preserve">odmowa podania informacji / 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065D60" w14:paraId="7B6D9381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B804" w14:textId="77777777" w:rsidR="00065D60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4227" w14:textId="77777777" w:rsidR="00D7376A" w:rsidRPr="0061770E" w:rsidRDefault="00D7376A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Czy jest Pan(i) osobą należącą do mniejszości narodowych lub etnicznych, migrant, osoba obcego pochodzenia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5D149DB2" w14:textId="77777777" w:rsidR="00BB1C43" w:rsidRPr="0061770E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Чи Ви належите до національної або етнічної меншини, мігрант, особа іноземного походження?</w:t>
            </w:r>
          </w:p>
          <w:p w14:paraId="7AF29319" w14:textId="77777777" w:rsidR="00065D60" w:rsidRPr="00226104" w:rsidRDefault="00065D60" w:rsidP="007F010D">
            <w:pPr>
              <w:spacing w:after="0" w:line="240" w:lineRule="auto"/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1354" w14:textId="77777777" w:rsidR="00BB1C43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35AC5110" w14:textId="77777777" w:rsidR="00BB1C43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r w:rsidR="00BB1C43" w:rsidRPr="00226104">
              <w:rPr>
                <w:b/>
                <w:color w:val="auto"/>
              </w:rPr>
              <w:t>ні</w:t>
            </w:r>
          </w:p>
          <w:p w14:paraId="2EAE9A98" w14:textId="77777777" w:rsidR="00065D60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odmowa podania informacji/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065D60" w14:paraId="056D4BCC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B759" w14:textId="77777777" w:rsidR="00065D60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91FF" w14:textId="77777777" w:rsidR="00F37309" w:rsidRPr="0061770E" w:rsidRDefault="00F37309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Czy jest Pan(i) osobą bezdomną lub dotkniętą wykluczeniem z dostępu do mieszkań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575BB41C" w14:textId="77777777" w:rsidR="00BB1C43" w:rsidRPr="0061770E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Ви бездомний або постраждали</w:t>
            </w:r>
            <w:r w:rsidR="00E613F9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й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 xml:space="preserve"> </w:t>
            </w:r>
            <w:r w:rsidR="00E613F9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з приводу відсутності житла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?</w:t>
            </w:r>
          </w:p>
          <w:p w14:paraId="74197328" w14:textId="77777777" w:rsidR="00065D60" w:rsidRPr="00226104" w:rsidRDefault="00065D60" w:rsidP="007F010D">
            <w:pPr>
              <w:spacing w:after="0" w:line="240" w:lineRule="auto"/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AF55" w14:textId="77777777" w:rsidR="00BB1C43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7E4A15A2" w14:textId="77777777" w:rsidR="00BB1C43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r w:rsidR="00BB1C43" w:rsidRPr="00226104">
              <w:rPr>
                <w:b/>
                <w:color w:val="auto"/>
              </w:rPr>
              <w:t>ні</w:t>
            </w:r>
          </w:p>
          <w:p w14:paraId="7B2CEC2C" w14:textId="77777777" w:rsidR="00065D60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odmowa podania informacji/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674890" w14:paraId="6FE9B74A" w14:textId="77777777" w:rsidTr="00A10DE5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95AB" w14:textId="1AF12525" w:rsidR="00674890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</w:t>
            </w:r>
            <w:r w:rsidR="00510010">
              <w:rPr>
                <w:rFonts w:ascii="Tahoma" w:hAnsi="Tahoma" w:cs="Tahoma"/>
                <w:sz w:val="18"/>
                <w:szCs w:val="18"/>
              </w:rPr>
              <w:t>8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A2AD" w14:textId="77777777" w:rsidR="00674890" w:rsidRPr="00672010" w:rsidRDefault="00674890" w:rsidP="00672010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672010">
              <w:rPr>
                <w:rFonts w:ascii="Tahoma" w:hAnsi="Tahoma"/>
                <w:b/>
                <w:bCs/>
                <w:sz w:val="20"/>
                <w:szCs w:val="20"/>
              </w:rPr>
              <w:t>Czy jest Pan(i) obywatelem  Ukrainy,   który przybył do Polski od  dnia 24.02.2022r. w związku z prowadzonymi działaniami wojennymi na terytorium Ukrainy i znajduję się w szczególnie trudnej sytuacji życiowej i legalnie przebywa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</w:rPr>
              <w:t xml:space="preserve"> na terenie woj. Podkarpackiego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?</w:t>
            </w:r>
            <w:r w:rsidR="007F010D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Чи Ви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є громадянином/громадянкою України, який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прибув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/ла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до Польщі  від дня 24.02.2022р.з причин ведення бойових дій на території Украни і знаход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иться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в тяжкій життєвій ситуації </w:t>
            </w:r>
            <w:r w:rsidR="00672010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і легально </w:t>
            </w:r>
            <w:r w:rsidR="00672010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lastRenderedPageBreak/>
              <w:t>перебуває на території воєвудства Підкарпатського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,?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B3B7" w14:textId="77777777" w:rsidR="002C4A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lastRenderedPageBreak/>
              <w:t>tak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/так</w:t>
            </w:r>
          </w:p>
          <w:p w14:paraId="466370C3" w14:textId="77777777" w:rsidR="006748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nie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/ні</w:t>
            </w:r>
          </w:p>
        </w:tc>
      </w:tr>
      <w:tr w:rsidR="00F10D67" w14:paraId="1C2B287B" w14:textId="77777777" w:rsidTr="00A10DE5">
        <w:trPr>
          <w:trHeight w:val="6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728A" w14:textId="5E55AE40" w:rsidR="00F10D67" w:rsidRPr="0097171B" w:rsidRDefault="005100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FE42" w14:textId="77777777" w:rsidR="00F10D67" w:rsidRPr="00672010" w:rsidRDefault="002C4A90" w:rsidP="002C4A90">
            <w:pPr>
              <w:spacing w:after="0" w:line="240" w:lineRule="auto"/>
              <w:rPr>
                <w:b/>
                <w:color w:val="FF0000"/>
              </w:rPr>
            </w:pP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Którym z poniższych rodzajów wsparcia planowanych w  projekcie  jest </w:t>
            </w:r>
            <w:r w:rsidR="00FB22F3"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 Pan(i) zainteresowany(a)</w:t>
            </w:r>
            <w:r w:rsidR="00672010" w:rsidRPr="00672010">
              <w:rPr>
                <w:rStyle w:val="Hipercze"/>
                <w:b/>
                <w:lang w:val="uk-UA"/>
              </w:rPr>
              <w:t>/</w:t>
            </w:r>
            <w:r w:rsidR="00672010" w:rsidRPr="00672010">
              <w:rPr>
                <w:rStyle w:val="rynqvb"/>
                <w:b/>
                <w:lang w:val="uk-UA"/>
              </w:rPr>
              <w:t>Який із запланованих у проекті видів підтримки Вас цікавить:</w:t>
            </w: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19FE" w14:textId="77777777" w:rsidR="00E520E2" w:rsidRPr="00DA08F6" w:rsidRDefault="00FB22F3" w:rsidP="00E520E2">
            <w:pPr>
              <w:spacing w:after="0" w:line="240" w:lineRule="auto"/>
              <w:rPr>
                <w:color w:val="FF0000"/>
              </w:rPr>
            </w:pPr>
            <w:r w:rsidRPr="00DA08F6">
              <w:rPr>
                <w:rFonts w:ascii="Tahoma" w:hAnsi="Tahoma"/>
                <w:color w:val="FF0000"/>
                <w:sz w:val="20"/>
                <w:szCs w:val="20"/>
              </w:rPr>
              <w:t xml:space="preserve">  </w:t>
            </w:r>
          </w:p>
          <w:p w14:paraId="75501464" w14:textId="77777777" w:rsidR="00F10D67" w:rsidRPr="00DA08F6" w:rsidRDefault="00F10D67">
            <w:pPr>
              <w:spacing w:after="0" w:line="240" w:lineRule="auto"/>
              <w:rPr>
                <w:color w:val="FF0000"/>
              </w:rPr>
            </w:pPr>
          </w:p>
        </w:tc>
      </w:tr>
      <w:tr w:rsidR="00674890" w14:paraId="32EA69C3" w14:textId="77777777" w:rsidTr="00A10DE5">
        <w:trPr>
          <w:trHeight w:val="4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BCBE" w14:textId="77777777" w:rsidR="00674890" w:rsidRPr="005D7BE7" w:rsidRDefault="00CB0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987E" w14:textId="77777777" w:rsidR="00674890" w:rsidRPr="00672010" w:rsidRDefault="00CE161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godzinny kurs języka polskiego połączonym z kursem adaptacyjnym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30-годинний курс польської мови в поєднанні з курсом адаптації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00F2" w14:textId="77777777" w:rsidR="00E520E2" w:rsidRPr="00672010" w:rsidRDefault="00E520E2" w:rsidP="00E520E2">
            <w:pPr>
              <w:spacing w:after="0" w:line="240" w:lineRule="auto"/>
              <w:rPr>
                <w:rFonts w:ascii="Tahoma" w:eastAsia="Tahoma" w:hAnsi="Tahoma" w:cs="Tahoma"/>
                <w:bCs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/так</w:t>
            </w:r>
          </w:p>
          <w:p w14:paraId="528548B0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/ні</w:t>
            </w:r>
          </w:p>
          <w:p w14:paraId="5E425CAE" w14:textId="77777777" w:rsidR="00AA4784" w:rsidRPr="00672010" w:rsidRDefault="00AA4784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color w:val="auto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AF49CB" w14:paraId="63E4ACF5" w14:textId="77777777" w:rsidTr="00A10DE5">
        <w:trPr>
          <w:trHeight w:val="4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1C8E" w14:textId="77777777" w:rsidR="00AF49CB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4EB4" w14:textId="77777777" w:rsidR="00AF49CB" w:rsidRPr="00D52431" w:rsidRDefault="00AF49CB" w:rsidP="00D52431">
            <w:pPr>
              <w:pStyle w:val="HTML-wstpniesformatowany"/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</w:pPr>
            <w:r w:rsidRPr="00F636B8">
              <w:rPr>
                <w:rFonts w:ascii="Tahoma" w:hAnsi="Tahoma" w:cs="Tahoma"/>
                <w:color w:val="auto"/>
              </w:rPr>
              <w:t xml:space="preserve">120 godzinny intensywny kurs języka polskiego / </w:t>
            </w:r>
            <w:r w:rsidR="00D52431" w:rsidRPr="00F636B8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120-годинний інтенсивний курс польської мови /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FE12" w14:textId="77777777" w:rsidR="00AF49CB" w:rsidRPr="00672010" w:rsidRDefault="00AF49CB" w:rsidP="00AF49CB">
            <w:pPr>
              <w:spacing w:after="0" w:line="240" w:lineRule="auto"/>
              <w:rPr>
                <w:rFonts w:ascii="Tahoma" w:eastAsia="Tahoma" w:hAnsi="Tahoma" w:cs="Tahoma"/>
                <w:bCs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tak </w:t>
            </w: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/так</w:t>
            </w:r>
          </w:p>
          <w:p w14:paraId="21B6D899" w14:textId="77777777" w:rsidR="00AF49CB" w:rsidRPr="00672010" w:rsidRDefault="00AF49CB" w:rsidP="00AF49CB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nie </w:t>
            </w: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/ні</w:t>
            </w:r>
          </w:p>
          <w:p w14:paraId="7EA03A2C" w14:textId="77777777" w:rsidR="00AF49CB" w:rsidRPr="00672010" w:rsidRDefault="00AF49CB" w:rsidP="00AF49CB">
            <w:pPr>
              <w:spacing w:after="0" w:line="240" w:lineRule="auto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72010">
              <w:rPr>
                <w:rFonts w:ascii="Tahoma" w:hAnsi="Tahoma" w:cs="Tahoma"/>
                <w:color w:val="auto"/>
                <w:sz w:val="20"/>
                <w:szCs w:val="20"/>
              </w:rPr>
              <w:t>nie dotyczy</w:t>
            </w:r>
            <w:r w:rsidRPr="00672010"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F70B1A" w14:paraId="18734EEE" w14:textId="77777777" w:rsidTr="00A10DE5">
        <w:trPr>
          <w:trHeight w:val="5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2053" w14:textId="77777777" w:rsidR="00F70B1A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EA83" w14:textId="77777777" w:rsidR="00F70B1A" w:rsidRPr="00672010" w:rsidRDefault="00F70B1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dniowym intensywny kurs języka polskiego (wyjazdowym) – dla całej rodziny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30-денний інтенсивний курс польської мови (виїзний) - для всієї родини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A60A" w14:textId="77777777"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01BBB09E" w14:textId="77777777"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14:paraId="37F2B063" w14:textId="77777777" w:rsidTr="00A10DE5">
        <w:trPr>
          <w:trHeight w:val="4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B66A" w14:textId="77777777" w:rsidR="00674890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C299" w14:textId="77777777" w:rsidR="00674890" w:rsidRPr="00672010" w:rsidRDefault="000846E8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pakiet aktywizacyjno – integracyjny</w:t>
            </w:r>
            <w:r w:rsidR="00655F3F" w:rsidRPr="00672010">
              <w:rPr>
                <w:rFonts w:ascii="Tahoma" w:hAnsi="Tahoma" w:cs="Tahoma"/>
                <w:sz w:val="20"/>
                <w:szCs w:val="20"/>
              </w:rPr>
              <w:t xml:space="preserve"> (szkolenia, kursy zawodowe lub inne formy kształcenia, nostryfikacja dyplomów)</w:t>
            </w:r>
            <w:r w:rsidR="00672010" w:rsidRPr="00672010">
              <w:rPr>
                <w:rStyle w:val="Hipercze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пакет активації та інтеграції (навчання, професійні курси та інші форми навчання, визнання дипломів)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2300" w14:textId="77777777" w:rsidR="002C5105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1A1E926A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14:paraId="21E3B710" w14:textId="77777777" w:rsidR="00624527" w:rsidRPr="00672010" w:rsidRDefault="00624527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/не стосується</w:t>
            </w:r>
          </w:p>
        </w:tc>
      </w:tr>
      <w:tr w:rsidR="00F70B1A" w14:paraId="6FF0775F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9C0E" w14:textId="77777777" w:rsidR="00F70B1A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B9F9" w14:textId="77777777" w:rsidR="00F70B1A" w:rsidRPr="00672010" w:rsidRDefault="00F70B1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udział w koloniach i półkoloniach językowych dla dzieci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участь у мовних таборах та півтаборах для дітей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6D14" w14:textId="77777777"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3AE4A090" w14:textId="77777777"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14:paraId="63FD6A0A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6727" w14:textId="77777777" w:rsidR="00674890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35E2" w14:textId="77777777" w:rsidR="00674890" w:rsidRPr="00672010" w:rsidRDefault="000040E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prawnika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</w:rPr>
              <w:t>/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юридичні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FC8A" w14:textId="77777777" w:rsidR="00E520E2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4ADA0104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14:paraId="2865C9DA" w14:textId="77777777" w:rsidR="00435986" w:rsidRPr="00672010" w:rsidRDefault="00435986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062F1E" w14:paraId="78FFC249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E42B" w14:textId="77777777" w:rsidR="00062F1E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F3A1" w14:textId="77777777" w:rsidR="00062F1E" w:rsidRPr="00672010" w:rsidRDefault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psychologa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психолога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2F33" w14:textId="77777777"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5434647C" w14:textId="77777777"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2C51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</w:tbl>
    <w:p w14:paraId="06CD512D" w14:textId="77777777" w:rsidR="001F4E3C" w:rsidRDefault="001F4E3C" w:rsidP="004C2422">
      <w:pPr>
        <w:rPr>
          <w:rFonts w:ascii="Tahoma" w:hAnsi="Tahoma"/>
          <w:b/>
          <w:bCs/>
          <w:sz w:val="20"/>
          <w:szCs w:val="20"/>
        </w:rPr>
      </w:pPr>
    </w:p>
    <w:p w14:paraId="0DAFD922" w14:textId="77777777"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14:paraId="2E29A028" w14:textId="77777777" w:rsidR="002A6480" w:rsidRDefault="002A6480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0DF1D7DB" w14:textId="77777777" w:rsidR="002A6480" w:rsidRDefault="002A6480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11F29E50" w14:textId="77777777" w:rsidR="002A6480" w:rsidRDefault="002A6480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23B02DEB" w14:textId="77777777" w:rsidR="002A6480" w:rsidRDefault="002A6480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38DE5575" w14:textId="77777777" w:rsidR="002434E8" w:rsidRDefault="002434E8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>W sytuacji gdy formularz dotyczy osoby niepełnoletniej (do 18 roku życia)</w:t>
      </w:r>
      <w:r w:rsidR="00156CC2">
        <w:rPr>
          <w:rFonts w:ascii="Tahoma" w:hAnsi="Tahoma"/>
          <w:b/>
          <w:bCs/>
          <w:sz w:val="20"/>
          <w:szCs w:val="20"/>
        </w:rPr>
        <w:t xml:space="preserve"> wypełnia</w:t>
      </w:r>
      <w:r w:rsidR="00340BB7">
        <w:rPr>
          <w:rFonts w:ascii="Tahoma" w:hAnsi="Tahoma"/>
          <w:b/>
          <w:bCs/>
          <w:sz w:val="20"/>
          <w:szCs w:val="20"/>
        </w:rPr>
        <w:t xml:space="preserve"> </w:t>
      </w:r>
      <w:r w:rsidR="00156CC2">
        <w:rPr>
          <w:rFonts w:ascii="Tahoma" w:hAnsi="Tahoma"/>
          <w:b/>
          <w:bCs/>
          <w:sz w:val="20"/>
          <w:szCs w:val="20"/>
        </w:rPr>
        <w:t xml:space="preserve">opiekun </w:t>
      </w:r>
      <w:r w:rsidR="00156CC2" w:rsidRPr="000D06E0">
        <w:rPr>
          <w:rFonts w:ascii="Tahoma" w:hAnsi="Tahoma" w:cs="Tahoma"/>
          <w:b/>
          <w:bCs/>
          <w:sz w:val="20"/>
          <w:szCs w:val="20"/>
        </w:rPr>
        <w:t>prawny</w:t>
      </w:r>
      <w:r w:rsidR="00672010" w:rsidRPr="000D06E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Якщо форма стосується неповнолітньої особи (до 18 років), її заповнює </w:t>
      </w:r>
      <w:r w:rsidR="004C2422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>правний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 опікун</w:t>
      </w:r>
      <w:r w:rsidRPr="000D06E0">
        <w:rPr>
          <w:rFonts w:ascii="Tahoma" w:hAnsi="Tahoma" w:cs="Tahoma"/>
          <w:b/>
          <w:bCs/>
          <w:sz w:val="20"/>
          <w:szCs w:val="20"/>
        </w:rPr>
        <w:t>:</w:t>
      </w:r>
    </w:p>
    <w:p w14:paraId="44812F1D" w14:textId="77777777" w:rsidR="00DC71F1" w:rsidRDefault="00DC71F1">
      <w:pPr>
        <w:jc w:val="center"/>
        <w:rPr>
          <w:rFonts w:ascii="Tahoma" w:hAnsi="Tahoma"/>
          <w:b/>
          <w:bCs/>
          <w:sz w:val="20"/>
          <w:szCs w:val="20"/>
        </w:rPr>
      </w:pPr>
    </w:p>
    <w:tbl>
      <w:tblPr>
        <w:tblW w:w="1011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3"/>
        <w:gridCol w:w="2340"/>
        <w:gridCol w:w="665"/>
        <w:gridCol w:w="665"/>
        <w:gridCol w:w="666"/>
        <w:gridCol w:w="348"/>
        <w:gridCol w:w="317"/>
        <w:gridCol w:w="635"/>
        <w:gridCol w:w="30"/>
        <w:gridCol w:w="466"/>
        <w:gridCol w:w="200"/>
        <w:gridCol w:w="303"/>
        <w:gridCol w:w="334"/>
        <w:gridCol w:w="170"/>
        <w:gridCol w:w="523"/>
        <w:gridCol w:w="483"/>
        <w:gridCol w:w="183"/>
        <w:gridCol w:w="321"/>
        <w:gridCol w:w="337"/>
        <w:gridCol w:w="166"/>
        <w:gridCol w:w="511"/>
        <w:gridCol w:w="7"/>
      </w:tblGrid>
      <w:tr w:rsidR="002434E8" w:rsidRPr="002434E8" w14:paraId="366EB67D" w14:textId="77777777" w:rsidTr="004C2422">
        <w:trPr>
          <w:trHeight w:val="213"/>
        </w:trPr>
        <w:tc>
          <w:tcPr>
            <w:tcW w:w="101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3B8F" w14:textId="77777777" w:rsidR="002434E8" w:rsidRPr="004C2422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 OPIEKUNA PRAWNEGO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/ДАНІ ОПІКУНА ПРАВНОГО</w:t>
            </w:r>
          </w:p>
        </w:tc>
      </w:tr>
      <w:tr w:rsidR="002434E8" w:rsidRPr="002434E8" w14:paraId="2FFF7223" w14:textId="77777777" w:rsidTr="004C2422">
        <w:trPr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B592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1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8BE9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/Ім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5CBB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37FEA24B" w14:textId="77777777" w:rsidTr="004C2422">
        <w:trPr>
          <w:trHeight w:val="1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7A7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E139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 xml:space="preserve">Nazwisko 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3852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76F36EBE" w14:textId="77777777" w:rsidTr="004C2422">
        <w:trPr>
          <w:trHeight w:val="24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DE81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CABC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/Телефон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8043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0C854495" w14:textId="77777777" w:rsidTr="004C2422">
        <w:trPr>
          <w:gridAfter w:val="1"/>
          <w:wAfter w:w="6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582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7DA6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2D08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830B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0F7E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2E17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EF9D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29E9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9B3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A44B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9401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E480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B8D4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529CF42A" w14:textId="77777777" w:rsidTr="004C2422">
        <w:trPr>
          <w:gridAfter w:val="1"/>
          <w:wAfter w:w="7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B801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0131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6DF8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B3A2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477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4C38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A56F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69CA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5BC1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A7D9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2434E8" w:rsidRPr="002434E8" w14:paraId="401B3717" w14:textId="77777777" w:rsidTr="004C2422">
        <w:trPr>
          <w:trHeight w:val="31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E24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6A4E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Adres zamieszkania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/Адрес</w:t>
            </w:r>
          </w:p>
        </w:tc>
        <w:tc>
          <w:tcPr>
            <w:tcW w:w="4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E1C3" w14:textId="77777777" w:rsid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  <w:p w14:paraId="7E9BF537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6F1D4DC9" w14:textId="77777777"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14:paraId="523E0F74" w14:textId="77777777" w:rsidR="00DC71F1" w:rsidRDefault="00DC71F1" w:rsidP="004C2422">
      <w:pPr>
        <w:rPr>
          <w:rFonts w:ascii="Tahoma" w:hAnsi="Tahoma"/>
          <w:b/>
          <w:bCs/>
          <w:sz w:val="20"/>
          <w:szCs w:val="20"/>
        </w:rPr>
      </w:pPr>
    </w:p>
    <w:p w14:paraId="31E3C3A9" w14:textId="77777777" w:rsidR="00DC71F1" w:rsidRDefault="00DC71F1" w:rsidP="00DC71F1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09D6012A" w14:textId="77777777" w:rsidR="00DC71F1" w:rsidRPr="00DC71F1" w:rsidRDefault="00FB22F3" w:rsidP="00DC71F1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Klauzula informacyjna dla Uczestnika Projektu</w:t>
      </w:r>
    </w:p>
    <w:p w14:paraId="71F768C5" w14:textId="77777777" w:rsidR="00F10D67" w:rsidRPr="00E63120" w:rsidRDefault="00FB22F3" w:rsidP="004130AC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dotycząca przetwarzania danych osobowych przez Wojew</w:t>
      </w:r>
      <w:r w:rsidR="00DA08F6"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dzki Urząd Pracy w Rzeszowie</w:t>
      </w:r>
      <w:r w:rsidR="004130A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Zgodnie z art. 13 ust. 1 i 2 Rozporządzenia Parlamentu Europejskiego i Rady (UE) 2016/679 z 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 fizycznych w związku z przetwarzaniem danych osobowych i w sprawie swobodnego przepływu takich danych oraz uchylenia dyrektywy 95/46/WE, zwanego dalej RODO </w:t>
      </w:r>
      <w:r w:rsidRPr="00E63120">
        <w:rPr>
          <w:rFonts w:ascii="Tahoma" w:hAnsi="Tahoma"/>
          <w:sz w:val="20"/>
          <w:szCs w:val="20"/>
        </w:rPr>
        <w:t>- informujemy, że</w:t>
      </w:r>
      <w:r w:rsidR="00E63120" w:rsidRPr="00E63120">
        <w:rPr>
          <w:rFonts w:ascii="Tahoma" w:hAnsi="Tahoma"/>
          <w:sz w:val="20"/>
          <w:szCs w:val="20"/>
          <w:lang w:val="uk-UA"/>
        </w:rPr>
        <w:t>/Щ</w:t>
      </w:r>
      <w:r w:rsidR="004C2422" w:rsidRPr="00E63120">
        <w:rPr>
          <w:rStyle w:val="rynqvb"/>
          <w:lang w:val="uk-UA"/>
        </w:rPr>
        <w:t>одо обробки персональних даних Воєводським Управлінням Праці в Жешуві Відповідно до ст.</w:t>
      </w:r>
      <w:r w:rsidR="004C2422" w:rsidRPr="00E63120">
        <w:rPr>
          <w:rStyle w:val="hwtze"/>
          <w:lang w:val="uk-UA"/>
        </w:rPr>
        <w:t xml:space="preserve"> </w:t>
      </w:r>
      <w:r w:rsidR="004C2422" w:rsidRPr="00E63120">
        <w:rPr>
          <w:rStyle w:val="rynqvb"/>
          <w:lang w:val="uk-UA"/>
        </w:rPr>
        <w:t>13 сек</w:t>
      </w:r>
      <w:r w:rsidR="004C2422">
        <w:rPr>
          <w:rStyle w:val="rynqvb"/>
          <w:lang w:val="uk-UA"/>
        </w:rPr>
        <w:t>.</w:t>
      </w:r>
      <w:r w:rsidR="004C2422">
        <w:rPr>
          <w:rStyle w:val="hwtze"/>
          <w:lang w:val="uk-UA"/>
        </w:rPr>
        <w:t xml:space="preserve"> </w:t>
      </w:r>
      <w:r w:rsidR="004C2422">
        <w:rPr>
          <w:rStyle w:val="rynqvb"/>
          <w:lang w:val="uk-UA"/>
        </w:rPr>
        <w:t xml:space="preserve">1 і 2 Регламенту (ЄС) 2016/679 Європейського Парламенту та Ради від 27 квітня 2016 року про захист осіб у зв’язку з обробкою персональних даних і про вільний рух таких даних, а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також про скасування Директиви 95/ 46 / EC, надалі іменований GDPR - ми хотіли б повідомити вам, що:</w:t>
      </w:r>
      <w:r w:rsidRPr="00E63120">
        <w:rPr>
          <w:rFonts w:ascii="Tahoma" w:hAnsi="Tahoma" w:cs="Tahoma"/>
          <w:sz w:val="20"/>
          <w:szCs w:val="20"/>
        </w:rPr>
        <w:t>:</w:t>
      </w:r>
    </w:p>
    <w:p w14:paraId="3B7B3677" w14:textId="77777777" w:rsidR="00F10D67" w:rsidRPr="00FF455C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Fonts w:ascii="Tahoma" w:hAnsi="Tahoma" w:cs="Tahoma"/>
          <w:sz w:val="20"/>
          <w:szCs w:val="20"/>
        </w:rPr>
        <w:t>Administratorem Państwa danych osobowych jest: Wojew</w:t>
      </w:r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Fonts w:ascii="Tahoma" w:hAnsi="Tahoma" w:cs="Tahoma"/>
          <w:sz w:val="20"/>
          <w:szCs w:val="20"/>
        </w:rPr>
        <w:t>dzki Urząd Pracy w Rzeszowie</w:t>
      </w:r>
      <w:r w:rsidRPr="00E631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63120">
        <w:rPr>
          <w:rFonts w:ascii="Tahoma" w:hAnsi="Tahoma" w:cs="Tahoma"/>
          <w:sz w:val="20"/>
          <w:szCs w:val="20"/>
        </w:rPr>
        <w:t>z siedzibą przy ulicy Adama Stanisława Naruszewicza 11, 35-055 Rzesz</w:t>
      </w:r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Fonts w:ascii="Tahoma" w:hAnsi="Tahoma" w:cs="Tahoma"/>
          <w:sz w:val="20"/>
          <w:szCs w:val="20"/>
        </w:rPr>
        <w:t xml:space="preserve">w, adres e-mail: </w:t>
      </w:r>
      <w:hyperlink r:id="rId8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wup@wup-rzeszow.pl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>.</w:t>
      </w:r>
      <w:r w:rsidR="004C2422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4C2422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Адміністратором ваших особистих даних є: Воєводськ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є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Управління Праці в Жешуві за адресою Adama Stanisława Naruszewicza 11, 35-055 Rzeszów, адреса електронної пошти: wup@wup-rzeszow.pl.</w:t>
      </w:r>
    </w:p>
    <w:p w14:paraId="00E55876" w14:textId="77777777" w:rsidR="00F10D67" w:rsidRPr="00E63120" w:rsidRDefault="00FB22F3" w:rsidP="004C2422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Kontakt z Inspektorem ochrony danych (IOD) w Wojew</w:t>
      </w:r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 xml:space="preserve">dzkim Urzędzie Pracy w Rzeszowie możliwy jest pod numerem tel. (17) 850 92 32 oraz adresem e-mail: </w:t>
      </w:r>
      <w:hyperlink r:id="rId9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iod@wup-rzeszow.pl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>. Z IOD należy kontaktować się wyłącznie w sprawach dotyczących przetwarzania danych osobowych przez Wojew</w:t>
      </w:r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dzki Urząd Pracy w Rzeszowie, w tym realizacji Państwa praw związanych z ochroną danych osobowych.</w:t>
      </w:r>
      <w:r w:rsidR="004C2422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/ Зв’язатися з Інспектором із захисту даних  Воєводським Управлінням Праці в Жешуві можна за телефоном (17) 850 92 32 та електронною поштою: </w:t>
      </w:r>
      <w:hyperlink r:id="rId10" w:history="1">
        <w:r w:rsidR="004C2422" w:rsidRPr="00E63120">
          <w:rPr>
            <w:rStyle w:val="Hipercze"/>
            <w:rFonts w:ascii="Tahoma" w:hAnsi="Tahoma" w:cs="Tahoma"/>
            <w:sz w:val="20"/>
            <w:szCs w:val="20"/>
            <w:lang w:val="uk-UA"/>
          </w:rPr>
          <w:t>iod@wup-rzeszow.pl</w:t>
        </w:r>
      </w:hyperlink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.Ви повинні звертатися до Інспектора лише з питань, пов’язаних з обробкою персональних даних Воєводським Управлінням Праці в Жешуві, включаючи реалізацію ваших прав, пов’язаних із захистом персональних даних.</w:t>
      </w:r>
    </w:p>
    <w:p w14:paraId="797F698D" w14:textId="77777777" w:rsidR="00F10D67" w:rsidRPr="00E63120" w:rsidRDefault="00FB22F3" w:rsidP="00292825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lastRenderedPageBreak/>
        <w:t xml:space="preserve">Państwa dane osobowe przetwarzane będą w celu realizacji projektu </w:t>
      </w:r>
      <w:r w:rsidR="00292825" w:rsidRPr="00E63120">
        <w:rPr>
          <w:rFonts w:ascii="Tahoma" w:hAnsi="Tahoma" w:cs="Tahoma"/>
          <w:bCs/>
          <w:sz w:val="20"/>
          <w:szCs w:val="20"/>
        </w:rPr>
        <w:t xml:space="preserve">Podkarpackie Centrum Integracji Cudzoziemców </w:t>
      </w:r>
      <w:r w:rsidRPr="00E63120">
        <w:rPr>
          <w:rStyle w:val="Brak"/>
          <w:rFonts w:ascii="Tahoma" w:hAnsi="Tahoma" w:cs="Tahoma"/>
          <w:sz w:val="20"/>
          <w:szCs w:val="20"/>
        </w:rPr>
        <w:t xml:space="preserve"> </w:t>
      </w:r>
      <w:r w:rsidR="00292825" w:rsidRPr="00E63120">
        <w:rPr>
          <w:rFonts w:ascii="Tahoma" w:hAnsi="Tahoma" w:cs="Tahoma"/>
          <w:sz w:val="20"/>
          <w:szCs w:val="20"/>
        </w:rPr>
        <w:t>realizowany przez Wojew</w:t>
      </w:r>
      <w:r w:rsidR="00292825" w:rsidRPr="00E63120">
        <w:rPr>
          <w:rFonts w:ascii="Tahoma" w:hAnsi="Tahoma" w:cs="Tahoma"/>
          <w:sz w:val="20"/>
          <w:szCs w:val="20"/>
          <w:lang w:val="es-ES_tradnl"/>
        </w:rPr>
        <w:t>ó</w:t>
      </w:r>
      <w:r w:rsidR="00292825" w:rsidRPr="00E63120">
        <w:rPr>
          <w:rFonts w:ascii="Tahoma" w:hAnsi="Tahoma" w:cs="Tahoma"/>
          <w:sz w:val="20"/>
          <w:szCs w:val="20"/>
        </w:rPr>
        <w:t xml:space="preserve">dzki Urząd Pracy w Rzeszowie w ramach naboru Nr RPPK.08.10. 10.00-IP.01-18-065/22 w ramach VIII Osi Priorytetowej Integracja Społeczna, Działanie 8.10 Aktywna integracja osób uciekających z Ukrainy w związku </w:t>
      </w:r>
      <w:r w:rsidR="00292825" w:rsidRPr="00E63120">
        <w:rPr>
          <w:rFonts w:ascii="Tahoma" w:hAnsi="Tahoma" w:cs="Tahoma"/>
          <w:sz w:val="20"/>
          <w:szCs w:val="20"/>
        </w:rPr>
        <w:br/>
        <w:t>z wystąpieniem skutków kryzysu wywołanego konfliktem zbrojnym na terenie Ukrainy Regionalnego Programu Operacyjnego Województwa Podkarpackiego na lata 2014-2020.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/Ваші дані персональні будуть обробляьтся </w:t>
      </w:r>
      <w:r w:rsidR="00E63120" w:rsidRPr="00E63120">
        <w:rPr>
          <w:rFonts w:ascii="Tahoma" w:hAnsi="Tahoma" w:cs="Tahoma"/>
          <w:sz w:val="20"/>
          <w:szCs w:val="20"/>
          <w:lang w:val="uk-UA"/>
        </w:rPr>
        <w:t xml:space="preserve">на підставі 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реалізації Проекту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«Підкарпацький Центр Інтеграції Іноземців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”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="00292825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операційної програми Підкарпатського воєводства на 2014-2020 роки. </w:t>
      </w:r>
    </w:p>
    <w:p w14:paraId="28013964" w14:textId="77777777" w:rsidR="00F10D67" w:rsidRPr="00E63120" w:rsidRDefault="00FB161F" w:rsidP="00FB161F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Podstaw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r w:rsidRPr="00E63120">
        <w:rPr>
          <w:rStyle w:val="Brak"/>
          <w:rFonts w:ascii="Tahoma" w:hAnsi="Tahoma" w:cs="Tahoma"/>
          <w:sz w:val="20"/>
          <w:szCs w:val="20"/>
        </w:rPr>
        <w:t>prawn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r w:rsidRPr="00E63120">
        <w:rPr>
          <w:rStyle w:val="Brak"/>
          <w:rFonts w:ascii="Tahoma" w:hAnsi="Tahoma" w:cs="Tahoma"/>
          <w:sz w:val="20"/>
          <w:szCs w:val="20"/>
        </w:rPr>
        <w:t>przetwarzania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ń</w:t>
      </w:r>
      <w:r w:rsidRPr="00E63120">
        <w:rPr>
          <w:rStyle w:val="Brak"/>
          <w:rFonts w:ascii="Tahoma" w:hAnsi="Tahoma" w:cs="Tahoma"/>
          <w:sz w:val="20"/>
          <w:szCs w:val="20"/>
        </w:rPr>
        <w:t>stwa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osobowych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jest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art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6 </w:t>
      </w:r>
      <w:r w:rsidRPr="00E63120">
        <w:rPr>
          <w:rStyle w:val="Brak"/>
          <w:rFonts w:ascii="Tahoma" w:hAnsi="Tahoma" w:cs="Tahoma"/>
          <w:sz w:val="20"/>
          <w:szCs w:val="20"/>
        </w:rPr>
        <w:t>ust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1 </w:t>
      </w:r>
      <w:r w:rsidRPr="00E63120">
        <w:rPr>
          <w:rStyle w:val="Brak"/>
          <w:rFonts w:ascii="Tahoma" w:hAnsi="Tahoma" w:cs="Tahoma"/>
          <w:sz w:val="20"/>
          <w:szCs w:val="20"/>
        </w:rPr>
        <w:t>lit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c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RODO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zwi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r w:rsidRPr="00E63120">
        <w:rPr>
          <w:rStyle w:val="Brak"/>
          <w:rFonts w:ascii="Tahoma" w:hAnsi="Tahoma" w:cs="Tahoma"/>
          <w:sz w:val="20"/>
          <w:szCs w:val="20"/>
        </w:rPr>
        <w:t>zku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C56A55" w:rsidRPr="00E63120">
        <w:rPr>
          <w:rStyle w:val="Brak"/>
          <w:rFonts w:ascii="Tahoma" w:hAnsi="Tahoma" w:cs="Tahoma"/>
          <w:sz w:val="20"/>
          <w:szCs w:val="20"/>
          <w:lang w:val="uk-UA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przepisami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Rozporz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r w:rsidRPr="00E63120">
        <w:rPr>
          <w:rStyle w:val="Brak"/>
          <w:rFonts w:ascii="Tahoma" w:hAnsi="Tahoma" w:cs="Tahoma"/>
          <w:sz w:val="20"/>
          <w:szCs w:val="20"/>
        </w:rPr>
        <w:t>dzenia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Parlamentu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Europejskiego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Rady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(</w:t>
      </w:r>
      <w:r w:rsidRPr="00E63120">
        <w:rPr>
          <w:rStyle w:val="Brak"/>
          <w:rFonts w:ascii="Tahoma" w:hAnsi="Tahoma" w:cs="Tahoma"/>
          <w:sz w:val="20"/>
          <w:szCs w:val="20"/>
        </w:rPr>
        <w:t>UE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) </w:t>
      </w:r>
      <w:r w:rsidRPr="00E63120">
        <w:rPr>
          <w:rStyle w:val="Brak"/>
          <w:rFonts w:ascii="Tahoma" w:hAnsi="Tahoma" w:cs="Tahoma"/>
          <w:sz w:val="20"/>
          <w:szCs w:val="20"/>
        </w:rPr>
        <w:t>nr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1303/2013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17 </w:t>
      </w:r>
      <w:r w:rsidRPr="00E63120">
        <w:rPr>
          <w:rStyle w:val="Brak"/>
          <w:rFonts w:ascii="Tahoma" w:hAnsi="Tahoma" w:cs="Tahoma"/>
          <w:sz w:val="20"/>
          <w:szCs w:val="20"/>
        </w:rPr>
        <w:t>grudnia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2013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oraz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ustawy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11 </w:t>
      </w:r>
      <w:r w:rsidRPr="00E63120">
        <w:rPr>
          <w:rStyle w:val="Brak"/>
          <w:rFonts w:ascii="Tahoma" w:hAnsi="Tahoma" w:cs="Tahoma"/>
          <w:sz w:val="20"/>
          <w:szCs w:val="20"/>
        </w:rPr>
        <w:t>lipca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zasadach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realizacji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program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zakresie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polityki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sp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jno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ś</w:t>
      </w:r>
      <w:r w:rsidRPr="00E63120">
        <w:rPr>
          <w:rStyle w:val="Brak"/>
          <w:rFonts w:ascii="Tahoma" w:hAnsi="Tahoma" w:cs="Tahoma"/>
          <w:sz w:val="20"/>
          <w:szCs w:val="20"/>
        </w:rPr>
        <w:t>ci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perspektywie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finansowej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2014-2020</w:t>
      </w:r>
      <w:r w:rsidR="00FB22F3" w:rsidRPr="00E63120">
        <w:rPr>
          <w:rStyle w:val="Brak"/>
          <w:rFonts w:ascii="Tahoma" w:hAnsi="Tahoma" w:cs="Tahoma"/>
          <w:sz w:val="20"/>
          <w:szCs w:val="20"/>
          <w:lang w:val="uk-UA"/>
        </w:rPr>
        <w:t>.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Правовою основою обробки 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аших персональних даних є ст.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6 сек.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1 л.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c GDPR у зв’язку з з положеннями Регламенту (ЄС) № 1303/2013 Європейського Парламенту та Ради від 17 грудня 2013 р. та Акту від 11 липня 2014 р. про принципи реалізації програм у сфері політики згуртованості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фінансовоЇ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, в рамках фінансової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перспектива на 2014-2020 рр.</w:t>
      </w:r>
    </w:p>
    <w:p w14:paraId="52037763" w14:textId="77777777" w:rsidR="00F10D67" w:rsidRPr="00E63120" w:rsidRDefault="00FB161F" w:rsidP="00896F6B">
      <w:pPr>
        <w:numPr>
          <w:ilvl w:val="0"/>
          <w:numId w:val="2"/>
        </w:numPr>
        <w:spacing w:after="0" w:line="276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Odbiorcami Państwa danych osobowych mogą być podmioty realizujące formy wsparcia przewidziane w projekcie, podmioty świadczące usługi pocztowe dla Administratora w zakresie danych adresowych, obsługujące doręczenia korespondencji w postaci elektronicznej, a także świadczące usługi w zakresie używanych przez Administratora systemów informatycznych. Dane osobowe mogą zostać udostępnione podmiotom zaangażowanym w proces audytu, kontroli i ewaluacji Regionalnego Programu Operacyjnego Województwa Podkarpackiego na lata 2014-2020, w tym: ministrowi właściwemu </w:t>
      </w:r>
      <w:r w:rsidR="00C56A55" w:rsidRPr="00E63120">
        <w:rPr>
          <w:rStyle w:val="Brak"/>
          <w:rFonts w:ascii="Tahoma" w:hAnsi="Tahoma" w:cs="Tahoma"/>
          <w:sz w:val="20"/>
          <w:szCs w:val="20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ds. rozwoju regionalnego, Instytucji Zarządzającej oraz Instytucji Pośredniczącej.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Одержувачами Ваших персональних даних можуть бути суб’єкти, що реалізують форми підтримки, передбачені проектом, суб’єкти, що надають Адміністратору послуги поштового зв’язку у сфері адресних даних, обробки кореспонденції в електронному вигляді, а також надають послуги у сфері ІТ-систем, які використовує Адміністратор.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Персональні дані можуть бути надані суб’єктам, залученим до процесу аудиту, контролю та оцінки Регіональної Операційної Програми Підкарпатського Воєводства на 2014-2020 рр., зокрема: компетентному Міністру Регіонального Розвитку, Орган Управління та Посередницький Орган.</w:t>
      </w:r>
    </w:p>
    <w:p w14:paraId="6A07E46F" w14:textId="77777777" w:rsidR="00F10D67" w:rsidRPr="00E63120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Państwa dane osobowe będą przechowywane przez okres do chwili realizacji zadania, do kt</w:t>
      </w:r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rego zostały zebrane, a następnie przez czas wynikający z przepis</w:t>
      </w:r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 ustawy z dnia 14 lipca 1983 r. o narodowym zasobie archiwalnym i archiwach, zgodnie z Instrukcją kancelaryjną i Jednolitym rzeczowym wykazem akt Urzędu. Kategoria archiwalna u 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>Administratora</w:t>
      </w:r>
      <w:r w:rsid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F412FD">
        <w:rPr>
          <w:rStyle w:val="Brak"/>
          <w:rFonts w:ascii="Tahoma" w:hAnsi="Tahoma" w:cs="Tahoma"/>
          <w:sz w:val="20"/>
          <w:szCs w:val="20"/>
          <w:lang w:val="uk-UA"/>
        </w:rPr>
        <w:t>А.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>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аші персональні дані зберігатимуться протягом періоду </w:t>
      </w:r>
      <w:r w:rsidR="00E63120">
        <w:rPr>
          <w:rStyle w:val="rynqvb"/>
          <w:rFonts w:ascii="Tahoma" w:hAnsi="Tahoma" w:cs="Tahoma"/>
          <w:sz w:val="20"/>
          <w:szCs w:val="20"/>
          <w:lang w:val="uk-UA"/>
        </w:rPr>
        <w:t>протягом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виконання завдання, для якого вони були зібрані, а потім протягом часу, що випливає з положень Закону від 14 липня 1983 року про національні архівні ресурси та архіви, відповідно до Посібник з діловодства та Єдиний матеріальний перелік справ діловодства.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Категорія архіву в Адміністратора</w:t>
      </w:r>
      <w:r w:rsidR="00F412FD">
        <w:rPr>
          <w:rStyle w:val="rynqvb"/>
          <w:rFonts w:ascii="Tahoma" w:hAnsi="Tahoma" w:cs="Tahoma"/>
          <w:sz w:val="20"/>
          <w:szCs w:val="20"/>
          <w:lang w:val="uk-UA"/>
        </w:rPr>
        <w:t xml:space="preserve"> А.</w:t>
      </w:r>
    </w:p>
    <w:p w14:paraId="4BD35D80" w14:textId="77777777" w:rsidR="00292825" w:rsidRPr="00E63120" w:rsidRDefault="00292825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Posiadacie Państwo prawo 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Ви маєте право: </w:t>
      </w:r>
    </w:p>
    <w:p w14:paraId="06B6D5EA" w14:textId="77777777"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dostępu do dany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ch osobowych i ich sprostowania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доступ до персональних даних та їх виправлення,</w:t>
      </w:r>
    </w:p>
    <w:p w14:paraId="2F392064" w14:textId="77777777"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ograniczenia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 xml:space="preserve"> przetwarzania danych osobowych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обмеження обробки персональних даних,</w:t>
      </w:r>
    </w:p>
    <w:p w14:paraId="3D9C6083" w14:textId="77777777" w:rsidR="00F10D67" w:rsidRPr="00E63120" w:rsidRDefault="00FB22F3">
      <w:pPr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wniesienia skargi do organu nadzorczego (Urząd Ochrony Danych Osobowych), gdy uzasadnione jest, ż</w:t>
      </w:r>
      <w:r w:rsidRPr="00FF455C">
        <w:rPr>
          <w:rStyle w:val="Brak"/>
          <w:rFonts w:ascii="Tahoma" w:hAnsi="Tahoma" w:cs="Tahoma"/>
          <w:sz w:val="20"/>
          <w:szCs w:val="20"/>
        </w:rPr>
        <w:t>e Pa</w:t>
      </w:r>
      <w:r w:rsidRPr="00E63120">
        <w:rPr>
          <w:rStyle w:val="Brak"/>
          <w:rFonts w:ascii="Tahoma" w:hAnsi="Tahoma" w:cs="Tahoma"/>
          <w:sz w:val="20"/>
          <w:szCs w:val="20"/>
        </w:rPr>
        <w:t>ństwa dane osobowe przetwarzane są przez 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dministratora niezgodnie z RODO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Внести 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lastRenderedPageBreak/>
        <w:t>скаргу до н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аглядового органу (Управління із зах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исту персональних даних), якщо підтверджено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, що ваші персональні дані обробляються Адміністратором всупереч GDPR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.</w:t>
      </w:r>
    </w:p>
    <w:p w14:paraId="332F66AB" w14:textId="77777777" w:rsidR="00231971" w:rsidRPr="00E63120" w:rsidRDefault="00FB22F3" w:rsidP="004C2422">
      <w:pPr>
        <w:numPr>
          <w:ilvl w:val="0"/>
          <w:numId w:val="6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Podanie przez Państwa danych osobowych jest wymaga</w:t>
      </w:r>
      <w:r w:rsidR="00DC71F1" w:rsidRPr="00E63120">
        <w:rPr>
          <w:rStyle w:val="Brak"/>
          <w:rFonts w:ascii="Tahoma" w:hAnsi="Tahoma" w:cs="Tahoma"/>
          <w:sz w:val="20"/>
          <w:szCs w:val="20"/>
        </w:rPr>
        <w:t>ne do uczestnictwa w projekcie</w:t>
      </w:r>
      <w:r w:rsidR="00DC71F1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Для участі в проекті необхідно надати свої персональні дані.</w:t>
      </w:r>
    </w:p>
    <w:p w14:paraId="3C82893C" w14:textId="77777777" w:rsidR="00DC71F1" w:rsidRPr="00E63120" w:rsidRDefault="00DC71F1" w:rsidP="00DC71F1">
      <w:pPr>
        <w:spacing w:after="0" w:line="276" w:lineRule="auto"/>
        <w:ind w:left="720"/>
        <w:jc w:val="both"/>
        <w:rPr>
          <w:rStyle w:val="Brak"/>
          <w:rFonts w:ascii="Tahoma" w:hAnsi="Tahoma" w:cs="Tahoma"/>
          <w:sz w:val="20"/>
          <w:szCs w:val="20"/>
        </w:rPr>
      </w:pPr>
    </w:p>
    <w:p w14:paraId="76D797D6" w14:textId="77777777" w:rsidR="00AD522F" w:rsidRPr="004C2422" w:rsidRDefault="00AD522F" w:rsidP="00231971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sz w:val="20"/>
          <w:szCs w:val="20"/>
        </w:rPr>
      </w:pPr>
    </w:p>
    <w:p w14:paraId="47E8F32A" w14:textId="77777777" w:rsidR="00DC71F1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sz w:val="20"/>
          <w:szCs w:val="20"/>
          <w:lang w:val="fr-FR"/>
        </w:rPr>
      </w:pPr>
      <w:r>
        <w:rPr>
          <w:rStyle w:val="Brak"/>
          <w:rFonts w:ascii="Tahoma" w:hAnsi="Tahoma"/>
          <w:b/>
          <w:bCs/>
          <w:sz w:val="20"/>
          <w:szCs w:val="20"/>
          <w:lang w:val="uk-UA"/>
        </w:rPr>
        <w:t xml:space="preserve">Підтверджую, що я </w:t>
      </w:r>
      <w:r w:rsidR="00FB22F3" w:rsidRPr="004C2422">
        <w:rPr>
          <w:rStyle w:val="Brak"/>
          <w:rFonts w:ascii="Tahoma" w:hAnsi="Tahoma"/>
          <w:sz w:val="20"/>
          <w:szCs w:val="20"/>
          <w:lang w:val="fr-FR"/>
        </w:rPr>
        <w:t>:</w:t>
      </w:r>
    </w:p>
    <w:p w14:paraId="4EC56700" w14:textId="77777777" w:rsidR="00DC71F1" w:rsidRPr="004C2422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14:paraId="060D558D" w14:textId="77777777"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Zapoznałam/zapoznał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pt-PT"/>
        </w:rPr>
        <w:t>em si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ę z Regulaminem rekrutacji i udziału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 oraz zgłaszając chęć udziału w Projekcie akceptuję jego postanowienia i zobowiązuję się do ich przestrzegania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ознайомився/лася з Положенням про набір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 і, повідомляючи про свою готовність взяти участь у Проекті, я приймаю його положення та зобов’язуюсь їх виконувати.</w:t>
      </w:r>
    </w:p>
    <w:p w14:paraId="4897C0F0" w14:textId="77777777"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</w:p>
    <w:p w14:paraId="00D1924E" w14:textId="77777777"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b/>
          <w:sz w:val="20"/>
          <w:szCs w:val="20"/>
          <w:lang w:val="it-IT"/>
        </w:rPr>
      </w:pPr>
      <w:r w:rsidRPr="00DC71F1">
        <w:rPr>
          <w:rStyle w:val="Brak"/>
          <w:rFonts w:ascii="Tahoma" w:hAnsi="Tahoma"/>
          <w:b/>
          <w:bCs/>
          <w:sz w:val="20"/>
          <w:szCs w:val="20"/>
          <w:lang w:val="it-IT"/>
        </w:rPr>
        <w:t>Spe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 xml:space="preserve">łniam kryteria kwalifikowalności, zgodnie z Regulaminem rekrutacji </w:t>
      </w:r>
      <w:r w:rsidR="004130AC" w:rsidRPr="00DC71F1">
        <w:rPr>
          <w:rStyle w:val="Brak"/>
          <w:rFonts w:ascii="Tahoma" w:hAnsi="Tahoma"/>
          <w:b/>
          <w:bCs/>
          <w:sz w:val="20"/>
          <w:szCs w:val="20"/>
        </w:rPr>
        <w:br/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i uczestnictwa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”, uprawniające mnie do udziału w Projekcie</w:t>
      </w:r>
      <w:r w:rsidR="00DC71F1" w:rsidRPr="00DC71F1">
        <w:rPr>
          <w:rStyle w:val="Brak"/>
          <w:rFonts w:ascii="Tahoma" w:hAnsi="Tahoma"/>
          <w:b/>
          <w:sz w:val="20"/>
          <w:szCs w:val="20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відповідаю критеріям відбору згідно з Положенням про прийом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іноземців», що дає мені право на участь у Проекті.</w:t>
      </w:r>
    </w:p>
    <w:p w14:paraId="02E66905" w14:textId="77777777"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5C579E83" w14:textId="77777777" w:rsidR="00DC71F1" w:rsidRPr="00DC71F1" w:rsidRDefault="00FB22F3" w:rsidP="00DC7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rynqvb"/>
          <w:rFonts w:ascii="Tahoma" w:hAnsi="Tahoma"/>
          <w:b/>
          <w:bCs/>
          <w:sz w:val="20"/>
          <w:szCs w:val="20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 xml:space="preserve">Przedstawione przeze mnie w Formularzu zgłoszeniowym dane są prawdziwe, kompletne  i odpowiadają stanowi faktycznemu na dzień podpisania niniejszego oświadczenia. Jestem 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świadoma/świadomy odpowiedzialności prawnej, jaką ponoszę w przypadku podania nieprawd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ziwych danych/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 xml:space="preserve">Дані, наведені мною в Анкеті, є правдивими, повними та </w:t>
      </w:r>
    </w:p>
    <w:p w14:paraId="2868E7AF" w14:textId="77777777" w:rsidR="00DC71F1" w:rsidRPr="002A6480" w:rsidRDefault="00DC71F1" w:rsidP="002A6480">
      <w:pPr>
        <w:pStyle w:val="Akapitzlist"/>
        <w:spacing w:after="0" w:line="240" w:lineRule="auto"/>
        <w:ind w:left="357"/>
        <w:jc w:val="both"/>
        <w:rPr>
          <w:rStyle w:val="Brak"/>
          <w:rFonts w:ascii="Tahoma" w:hAnsi="Tahoma"/>
          <w:b/>
          <w:bCs/>
          <w:sz w:val="20"/>
          <w:szCs w:val="20"/>
          <w:lang w:val="ru-RU"/>
        </w:rPr>
      </w:pPr>
      <w:r w:rsidRPr="00DC71F1">
        <w:rPr>
          <w:rStyle w:val="rynqvb"/>
          <w:b/>
          <w:lang w:val="uk-UA"/>
        </w:rPr>
        <w:t xml:space="preserve">відповідають фактичному стану на </w:t>
      </w:r>
      <w:r>
        <w:rPr>
          <w:rStyle w:val="rynqvb"/>
          <w:b/>
          <w:lang w:val="uk-UA"/>
        </w:rPr>
        <w:t>момент</w:t>
      </w:r>
      <w:r w:rsidRPr="00DC71F1">
        <w:rPr>
          <w:rStyle w:val="rynqvb"/>
          <w:b/>
          <w:lang w:val="uk-UA"/>
        </w:rPr>
        <w:t xml:space="preserve"> підписання цієї декларації.</w:t>
      </w:r>
      <w:r w:rsidRPr="00DC71F1">
        <w:rPr>
          <w:rStyle w:val="hwtze"/>
          <w:b/>
          <w:lang w:val="uk-UA"/>
        </w:rPr>
        <w:t xml:space="preserve"> </w:t>
      </w:r>
      <w:r w:rsidRPr="00DC71F1">
        <w:rPr>
          <w:rStyle w:val="rynqvb"/>
          <w:b/>
          <w:lang w:val="uk-UA"/>
        </w:rPr>
        <w:t>Я усвідомлюю юридичну відповідальність, яку несу за надання неправдивих даних.</w:t>
      </w:r>
    </w:p>
    <w:p w14:paraId="5B8CF8DE" w14:textId="77777777" w:rsidR="00DC71F1" w:rsidRP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4A3443C0" w14:textId="77777777" w:rsidR="00DC71F1" w:rsidRPr="00DC71F1" w:rsidRDefault="00FB22F3" w:rsidP="00DC7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/>
          <w:b/>
          <w:bCs/>
          <w:sz w:val="20"/>
          <w:szCs w:val="20"/>
          <w:lang w:val="ru-RU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TAK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/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NIE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>*</w:t>
      </w:r>
      <w:r w:rsidR="001F4E3C"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ТАК/НІ</w:t>
      </w:r>
    </w:p>
    <w:p w14:paraId="5217F431" w14:textId="77777777" w:rsidR="00F10D67" w:rsidRPr="00DC71F1" w:rsidRDefault="00FB22F3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Jestem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0D06E0" w:rsidRPr="000D06E0">
        <w:rPr>
          <w:rFonts w:ascii="Tahoma" w:hAnsi="Tahoma"/>
          <w:b/>
          <w:bCs/>
          <w:sz w:val="20"/>
          <w:szCs w:val="20"/>
        </w:rPr>
        <w:t>obywatelem</w:t>
      </w:r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obywatelk</w:t>
      </w:r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,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kt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ry</w:t>
      </w:r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znalaz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Polsce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zwi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zku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 prowadzonymi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dzia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aniami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wojennymi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terytorium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znajduj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szczeg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r w:rsidR="00DC71F1">
        <w:rPr>
          <w:rStyle w:val="Brak"/>
          <w:rFonts w:ascii="Tahoma" w:hAnsi="Tahoma"/>
          <w:b/>
          <w:bCs/>
          <w:sz w:val="20"/>
          <w:szCs w:val="20"/>
        </w:rPr>
        <w:t>lnie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trudnej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sytuacji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ż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yciowej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rStyle w:val="rynqvb"/>
          <w:b/>
          <w:lang w:val="uk-UA"/>
        </w:rPr>
        <w:t>Я громадянин/ка України, який/а прибув/ла до Польщі у зв'язку з бойовими діями на території України та перебуваю в особливо складній життєвій ситуації.</w:t>
      </w:r>
    </w:p>
    <w:p w14:paraId="7BFFD4AA" w14:textId="77777777" w:rsidR="00F10D67" w:rsidRPr="00DC71F1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208E67EF" w14:textId="77777777" w:rsidR="00F10D67" w:rsidRPr="00DC71F1" w:rsidRDefault="00FB22F3" w:rsidP="00DC71F1">
      <w:pPr>
        <w:spacing w:after="0" w:line="240" w:lineRule="auto"/>
        <w:jc w:val="both"/>
        <w:rPr>
          <w:rStyle w:val="Brak"/>
          <w:rFonts w:ascii="Tahoma" w:hAnsi="Tahoma"/>
          <w:lang w:val="uk-UA"/>
        </w:rPr>
      </w:pPr>
      <w:r w:rsidRPr="00FF2E1C">
        <w:rPr>
          <w:rStyle w:val="Brak"/>
          <w:rFonts w:ascii="Tahoma" w:hAnsi="Tahoma"/>
        </w:rPr>
        <w:t>*</w:t>
      </w:r>
      <w:r>
        <w:rPr>
          <w:rStyle w:val="Brak"/>
          <w:rFonts w:ascii="Tahoma" w:hAnsi="Tahoma"/>
        </w:rPr>
        <w:t>podkre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l</w:t>
      </w:r>
      <w:r w:rsidRPr="00FF2E1C"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>w</w:t>
      </w:r>
      <w:r w:rsidRPr="00FF2E1C">
        <w:rPr>
          <w:rStyle w:val="Brak"/>
          <w:rFonts w:ascii="Tahoma" w:hAnsi="Tahoma"/>
        </w:rPr>
        <w:t>ł</w:t>
      </w:r>
      <w:r>
        <w:rPr>
          <w:rStyle w:val="Brak"/>
          <w:rFonts w:ascii="Tahoma" w:hAnsi="Tahoma"/>
        </w:rPr>
        <w:t>a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ciwe</w:t>
      </w:r>
      <w:r w:rsidR="00DC71F1">
        <w:rPr>
          <w:rStyle w:val="Brak"/>
          <w:rFonts w:ascii="Tahoma" w:hAnsi="Tahoma"/>
          <w:lang w:val="uk-UA"/>
        </w:rPr>
        <w:t>/ підкреслити властиве</w:t>
      </w:r>
    </w:p>
    <w:p w14:paraId="1235FE24" w14:textId="77777777" w:rsidR="004C2422" w:rsidRPr="00FF2E1C" w:rsidRDefault="004C2422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3C63550A" w14:textId="77777777"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49C22FAF" w14:textId="77777777"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39AC1841" w14:textId="77777777"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F2E1C" w:rsidRPr="00646AD9" w14:paraId="273D5709" w14:textId="77777777" w:rsidTr="004939A1">
        <w:tc>
          <w:tcPr>
            <w:tcW w:w="4606" w:type="dxa"/>
            <w:shd w:val="clear" w:color="auto" w:fill="auto"/>
          </w:tcPr>
          <w:p w14:paraId="1A2B3AA0" w14:textId="77777777"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774CAC5" w14:textId="77777777"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6939559" w14:textId="77777777"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6D55080" w14:textId="77777777"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07DF7D2" w14:textId="77777777"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…..………………………………………………..……..…</w:t>
            </w:r>
          </w:p>
          <w:p w14:paraId="3B990B68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MIEJSCOWOŚĆ I DATA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/ МІСЦЕ І ДАТА</w:t>
            </w:r>
          </w:p>
          <w:p w14:paraId="79575FA2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7FCB54D" w14:textId="77777777"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4C410BC" w14:textId="77777777"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0C2B3E6" w14:textId="77777777"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87C297E" w14:textId="77777777"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6E507D52" w14:textId="77777777"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………………………………………………………………</w:t>
            </w:r>
          </w:p>
          <w:p w14:paraId="20E4959F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CZYTELNY PODPIS UCZESTNIKA PROJEKTU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OPIEKUNA </w:t>
            </w:r>
            <w:r w:rsidR="00F412FD">
              <w:rPr>
                <w:rFonts w:ascii="Tahoma" w:hAnsi="Tahoma" w:cs="Tahoma"/>
                <w:sz w:val="18"/>
                <w:szCs w:val="18"/>
              </w:rPr>
              <w:t xml:space="preserve">PRAWNEGO 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/ ІМ</w:t>
            </w:r>
            <w:r w:rsidR="00F412FD">
              <w:rPr>
                <w:rFonts w:ascii="Tahoma" w:hAnsi="Tahoma" w:cs="Tahoma"/>
                <w:sz w:val="18"/>
                <w:szCs w:val="18"/>
              </w:rPr>
              <w:t>”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Я І ПРІЗВИЩЕ УЧАСНИКА ПРОЕКТУ/ПРАВНОГО ОПІКУНА</w:t>
            </w:r>
          </w:p>
          <w:p w14:paraId="7C4CBEB6" w14:textId="77777777" w:rsidR="00FF2E1C" w:rsidRPr="00646AD9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</w:tbl>
    <w:p w14:paraId="7740C51D" w14:textId="77777777" w:rsidR="00F10D67" w:rsidRPr="00FF2E1C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uk-UA"/>
        </w:rPr>
      </w:pPr>
    </w:p>
    <w:p w14:paraId="0AD6E95E" w14:textId="77777777" w:rsidR="00852AB7" w:rsidRPr="00852AB7" w:rsidRDefault="00852AB7" w:rsidP="00852AB7">
      <w:pPr>
        <w:tabs>
          <w:tab w:val="left" w:pos="6555"/>
        </w:tabs>
        <w:spacing w:after="0" w:line="240" w:lineRule="auto"/>
        <w:rPr>
          <w:rStyle w:val="Brak"/>
          <w:rFonts w:ascii="Tahoma" w:eastAsia="Tahoma" w:hAnsi="Tahoma" w:cs="Tahoma"/>
          <w:lang w:val="uk-UA"/>
        </w:rPr>
      </w:pPr>
    </w:p>
    <w:p w14:paraId="71C36A20" w14:textId="77777777" w:rsidR="001F4E3C" w:rsidRPr="000D06E0" w:rsidRDefault="00FB22F3" w:rsidP="001F4E3C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 w:rsidRPr="000D06E0">
        <w:rPr>
          <w:rStyle w:val="Brak"/>
          <w:rFonts w:ascii="Tahoma" w:hAnsi="Tahoma"/>
        </w:rPr>
        <w:tab/>
      </w:r>
    </w:p>
    <w:p w14:paraId="70CB498E" w14:textId="77777777" w:rsidR="00852AB7" w:rsidRDefault="00DC71F1" w:rsidP="00DC71F1">
      <w:pPr>
        <w:tabs>
          <w:tab w:val="left" w:pos="7305"/>
        </w:tabs>
        <w:spacing w:after="0" w:line="240" w:lineRule="auto"/>
        <w:jc w:val="both"/>
        <w:rPr>
          <w:lang w:val="uk-UA"/>
        </w:rPr>
      </w:pPr>
      <w:r w:rsidRPr="000D06E0">
        <w:rPr>
          <w:rStyle w:val="Brak"/>
          <w:rFonts w:ascii="Tahoma" w:hAnsi="Tahoma"/>
          <w:sz w:val="18"/>
          <w:szCs w:val="18"/>
        </w:rPr>
        <w:tab/>
      </w:r>
    </w:p>
    <w:p w14:paraId="41D1B736" w14:textId="77777777" w:rsidR="00F10D67" w:rsidRPr="00852AB7" w:rsidRDefault="00F10D67" w:rsidP="00852AB7">
      <w:pPr>
        <w:rPr>
          <w:lang w:val="uk-UA"/>
        </w:rPr>
      </w:pPr>
    </w:p>
    <w:sectPr w:rsidR="00F10D67" w:rsidRPr="00852AB7">
      <w:headerReference w:type="default" r:id="rId11"/>
      <w:footerReference w:type="default" r:id="rId12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AFF8" w14:textId="77777777" w:rsidR="005E6768" w:rsidRDefault="005E6768">
      <w:pPr>
        <w:spacing w:after="0" w:line="240" w:lineRule="auto"/>
      </w:pPr>
      <w:r>
        <w:separator/>
      </w:r>
    </w:p>
  </w:endnote>
  <w:endnote w:type="continuationSeparator" w:id="0">
    <w:p w14:paraId="780DD6EC" w14:textId="77777777" w:rsidR="005E6768" w:rsidRDefault="005E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BBD3" w14:textId="77777777" w:rsidR="00D7322B" w:rsidRPr="00D7322B" w:rsidRDefault="00D7322B" w:rsidP="00D7322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color w:val="BFBFBF"/>
        <w:sz w:val="18"/>
        <w:szCs w:val="18"/>
        <w:bdr w:val="none" w:sz="0" w:space="0" w:color="auto"/>
        <w:lang w:eastAsia="en-US"/>
      </w:rPr>
    </w:pPr>
    <w:r w:rsidRPr="00D7322B">
      <w:rPr>
        <w:rFonts w:eastAsia="Calibri" w:cs="Times New Roman"/>
        <w:color w:val="BFBFBF"/>
        <w:sz w:val="18"/>
        <w:szCs w:val="18"/>
        <w:bdr w:val="none" w:sz="0" w:space="0" w:color="auto"/>
        <w:lang w:eastAsia="en-US"/>
      </w:rPr>
      <w:t>Projekt „Podkarpackie Centrum Integracji Cudzoziemców”</w:t>
    </w:r>
  </w:p>
  <w:p w14:paraId="656470A1" w14:textId="77777777" w:rsidR="00FF455C" w:rsidRDefault="00FF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85DA" w14:textId="77777777" w:rsidR="005E6768" w:rsidRDefault="005E6768">
      <w:pPr>
        <w:spacing w:after="0" w:line="240" w:lineRule="auto"/>
      </w:pPr>
      <w:r>
        <w:separator/>
      </w:r>
    </w:p>
  </w:footnote>
  <w:footnote w:type="continuationSeparator" w:id="0">
    <w:p w14:paraId="3433411C" w14:textId="77777777" w:rsidR="005E6768" w:rsidRDefault="005E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B854" w14:textId="77777777" w:rsidR="00F10D67" w:rsidRDefault="00FF455C">
    <w:pPr>
      <w:pStyle w:val="Nagwek"/>
    </w:pPr>
    <w:r>
      <w:rPr>
        <w:noProof/>
      </w:rPr>
      <w:drawing>
        <wp:inline distT="0" distB="0" distL="0" distR="0" wp14:anchorId="0935E9CD" wp14:editId="74572194">
          <wp:extent cx="5553710" cy="65214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FCB"/>
    <w:multiLevelType w:val="hybridMultilevel"/>
    <w:tmpl w:val="BECE5CC8"/>
    <w:numStyleLink w:val="Zaimportowanystyl2"/>
  </w:abstractNum>
  <w:abstractNum w:abstractNumId="7" w15:restartNumberingAfterBreak="0">
    <w:nsid w:val="4BE83755"/>
    <w:multiLevelType w:val="hybridMultilevel"/>
    <w:tmpl w:val="8EC49028"/>
    <w:numStyleLink w:val="Zaimportowanystyl1"/>
  </w:abstractNum>
  <w:abstractNum w:abstractNumId="8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lvl w:ilvl="0" w:tplc="A64640B4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A65B46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A681AA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2C13EC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46039E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2CC586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9AD798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14972E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30170E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8"/>
      <w:lvl w:ilvl="0" w:tplc="712E64F4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F69D68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820DBC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206C2A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648DEE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7C9534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68A2D4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826E20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16CABC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1"/>
      <w:lvl w:ilvl="0" w:tplc="712E64F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F69D6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820DBC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206C2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648DE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7C9534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68A2D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826E20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16CABC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712E64F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F69D6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820DBC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206C2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648DE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7C9534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68A2D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26E20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16CABC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712E64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F69D6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820DBC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206C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648DE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7C9534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68A2D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26E2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16CABC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67"/>
    <w:rsid w:val="00000FB4"/>
    <w:rsid w:val="00001312"/>
    <w:rsid w:val="000040EA"/>
    <w:rsid w:val="00017864"/>
    <w:rsid w:val="00062F1E"/>
    <w:rsid w:val="00065D60"/>
    <w:rsid w:val="000846E8"/>
    <w:rsid w:val="000C4F0B"/>
    <w:rsid w:val="000D06E0"/>
    <w:rsid w:val="000F0441"/>
    <w:rsid w:val="000F6213"/>
    <w:rsid w:val="00105EBC"/>
    <w:rsid w:val="00116FBF"/>
    <w:rsid w:val="00145817"/>
    <w:rsid w:val="00156CC2"/>
    <w:rsid w:val="001A2537"/>
    <w:rsid w:val="001C5B79"/>
    <w:rsid w:val="001F4E3C"/>
    <w:rsid w:val="00226104"/>
    <w:rsid w:val="00231971"/>
    <w:rsid w:val="002434E8"/>
    <w:rsid w:val="002515C0"/>
    <w:rsid w:val="002525DB"/>
    <w:rsid w:val="00266DC4"/>
    <w:rsid w:val="002719FC"/>
    <w:rsid w:val="00272759"/>
    <w:rsid w:val="00292825"/>
    <w:rsid w:val="002933EF"/>
    <w:rsid w:val="002A291D"/>
    <w:rsid w:val="002A6480"/>
    <w:rsid w:val="002B7D49"/>
    <w:rsid w:val="002C4A90"/>
    <w:rsid w:val="002C5105"/>
    <w:rsid w:val="002F0FD0"/>
    <w:rsid w:val="003049C7"/>
    <w:rsid w:val="0031621E"/>
    <w:rsid w:val="00340BB7"/>
    <w:rsid w:val="00371501"/>
    <w:rsid w:val="003821C1"/>
    <w:rsid w:val="003A2A19"/>
    <w:rsid w:val="003A3FFE"/>
    <w:rsid w:val="00405AD0"/>
    <w:rsid w:val="00411066"/>
    <w:rsid w:val="004130AC"/>
    <w:rsid w:val="00415C15"/>
    <w:rsid w:val="004312B9"/>
    <w:rsid w:val="00435986"/>
    <w:rsid w:val="00490686"/>
    <w:rsid w:val="004911F9"/>
    <w:rsid w:val="004B1A09"/>
    <w:rsid w:val="004C2422"/>
    <w:rsid w:val="00510010"/>
    <w:rsid w:val="00567BEA"/>
    <w:rsid w:val="005A07A5"/>
    <w:rsid w:val="005D21D9"/>
    <w:rsid w:val="005D7BE7"/>
    <w:rsid w:val="005E6768"/>
    <w:rsid w:val="0061770E"/>
    <w:rsid w:val="00624527"/>
    <w:rsid w:val="00654C00"/>
    <w:rsid w:val="00655F3F"/>
    <w:rsid w:val="00672010"/>
    <w:rsid w:val="00674890"/>
    <w:rsid w:val="006767BB"/>
    <w:rsid w:val="006B4367"/>
    <w:rsid w:val="006C36AD"/>
    <w:rsid w:val="00704872"/>
    <w:rsid w:val="0071404F"/>
    <w:rsid w:val="00751D75"/>
    <w:rsid w:val="007E1737"/>
    <w:rsid w:val="007F010D"/>
    <w:rsid w:val="007F74D1"/>
    <w:rsid w:val="00814417"/>
    <w:rsid w:val="00852AB7"/>
    <w:rsid w:val="008707F3"/>
    <w:rsid w:val="0087221D"/>
    <w:rsid w:val="008C6ABD"/>
    <w:rsid w:val="008D6C44"/>
    <w:rsid w:val="009112DD"/>
    <w:rsid w:val="00961E2A"/>
    <w:rsid w:val="0097171B"/>
    <w:rsid w:val="00971901"/>
    <w:rsid w:val="009A01C2"/>
    <w:rsid w:val="00A10DE5"/>
    <w:rsid w:val="00A3414A"/>
    <w:rsid w:val="00A649DB"/>
    <w:rsid w:val="00A91F0C"/>
    <w:rsid w:val="00AA4784"/>
    <w:rsid w:val="00AB78F5"/>
    <w:rsid w:val="00AC0E0F"/>
    <w:rsid w:val="00AD522F"/>
    <w:rsid w:val="00AF49CB"/>
    <w:rsid w:val="00AF644B"/>
    <w:rsid w:val="00B1670B"/>
    <w:rsid w:val="00B276A4"/>
    <w:rsid w:val="00B45BB6"/>
    <w:rsid w:val="00B50D64"/>
    <w:rsid w:val="00B53431"/>
    <w:rsid w:val="00B53438"/>
    <w:rsid w:val="00B61C0D"/>
    <w:rsid w:val="00B645A3"/>
    <w:rsid w:val="00B732A5"/>
    <w:rsid w:val="00BA4821"/>
    <w:rsid w:val="00BB1C43"/>
    <w:rsid w:val="00BF4394"/>
    <w:rsid w:val="00C15731"/>
    <w:rsid w:val="00C56A55"/>
    <w:rsid w:val="00C67039"/>
    <w:rsid w:val="00CB0097"/>
    <w:rsid w:val="00CD674F"/>
    <w:rsid w:val="00CE1618"/>
    <w:rsid w:val="00CF3C14"/>
    <w:rsid w:val="00D0265E"/>
    <w:rsid w:val="00D12C09"/>
    <w:rsid w:val="00D52431"/>
    <w:rsid w:val="00D64DAE"/>
    <w:rsid w:val="00D7322B"/>
    <w:rsid w:val="00D7376A"/>
    <w:rsid w:val="00DA08F6"/>
    <w:rsid w:val="00DC71F1"/>
    <w:rsid w:val="00DD339E"/>
    <w:rsid w:val="00E000FD"/>
    <w:rsid w:val="00E227D4"/>
    <w:rsid w:val="00E36C59"/>
    <w:rsid w:val="00E435AA"/>
    <w:rsid w:val="00E520E2"/>
    <w:rsid w:val="00E613F9"/>
    <w:rsid w:val="00E63120"/>
    <w:rsid w:val="00E91DBD"/>
    <w:rsid w:val="00EE0AC7"/>
    <w:rsid w:val="00EF1685"/>
    <w:rsid w:val="00F10496"/>
    <w:rsid w:val="00F10D67"/>
    <w:rsid w:val="00F37309"/>
    <w:rsid w:val="00F412FD"/>
    <w:rsid w:val="00F636B8"/>
    <w:rsid w:val="00F70B1A"/>
    <w:rsid w:val="00F82CE2"/>
    <w:rsid w:val="00FB161F"/>
    <w:rsid w:val="00FB22F3"/>
    <w:rsid w:val="00FF2E1C"/>
    <w:rsid w:val="00FF364E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1664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43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4394"/>
    <w:rPr>
      <w:rFonts w:ascii="Consolas" w:hAnsi="Consola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up-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6344-8AE0-422D-9AD3-510CD80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Alicja Kwaśny</cp:lastModifiedBy>
  <cp:revision>4</cp:revision>
  <cp:lastPrinted>2022-10-21T06:25:00Z</cp:lastPrinted>
  <dcterms:created xsi:type="dcterms:W3CDTF">2022-12-14T10:44:00Z</dcterms:created>
  <dcterms:modified xsi:type="dcterms:W3CDTF">2023-01-03T12:51:00Z</dcterms:modified>
</cp:coreProperties>
</file>