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97BE2" w:rsidRPr="00DB084B" w:rsidTr="00DB0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B97BE2" w:rsidRPr="00DB084B" w:rsidRDefault="00B97BE2" w:rsidP="00B97B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INSTRUKCJA KODOWA</w:t>
            </w:r>
          </w:p>
        </w:tc>
      </w:tr>
      <w:tr w:rsidR="00D414E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414E5" w:rsidRPr="00DB084B" w:rsidRDefault="00D414E5" w:rsidP="00D414E5">
            <w:pPr>
              <w:pStyle w:val="Akapitzlist"/>
              <w:numPr>
                <w:ilvl w:val="0"/>
                <w:numId w:val="1"/>
              </w:numPr>
              <w:ind w:left="313"/>
              <w:jc w:val="both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Ilu pracowników zatrudnia Państw firma / instytucja?</w:t>
            </w:r>
          </w:p>
        </w:tc>
        <w:tc>
          <w:tcPr>
            <w:tcW w:w="4247" w:type="dxa"/>
          </w:tcPr>
          <w:p w:rsidR="00D414E5" w:rsidRPr="00DB084B" w:rsidRDefault="00D414E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1 – nie zatrudniam obecnie pracowników </w:t>
            </w:r>
          </w:p>
          <w:p w:rsidR="00D414E5" w:rsidRPr="00DB084B" w:rsidRDefault="00D414E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od 1 do 9 pracowników</w:t>
            </w:r>
          </w:p>
          <w:p w:rsidR="00D414E5" w:rsidRPr="00DB084B" w:rsidRDefault="00D414E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od 10 do 49 pracowników</w:t>
            </w:r>
          </w:p>
          <w:p w:rsidR="00D414E5" w:rsidRPr="00DB084B" w:rsidRDefault="00D414E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od 50 do 249 pracowników</w:t>
            </w:r>
          </w:p>
          <w:p w:rsidR="00D414E5" w:rsidRPr="00DB084B" w:rsidRDefault="00D414E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 – od 250 do 999 pracowników</w:t>
            </w:r>
          </w:p>
          <w:p w:rsidR="00D414E5" w:rsidRPr="00DB084B" w:rsidRDefault="00D414E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6 – 1000 i więcej pracowników</w:t>
            </w:r>
          </w:p>
        </w:tc>
      </w:tr>
      <w:tr w:rsidR="00D414E5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414E5" w:rsidRPr="00DB084B" w:rsidRDefault="00D414E5" w:rsidP="00D414E5">
            <w:pPr>
              <w:pStyle w:val="Akapitzlist"/>
              <w:numPr>
                <w:ilvl w:val="0"/>
                <w:numId w:val="1"/>
              </w:numPr>
              <w:ind w:left="313"/>
              <w:jc w:val="both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Czy w c</w:t>
            </w:r>
            <w:r w:rsidR="00B97BE2" w:rsidRPr="00DB084B">
              <w:rPr>
                <w:rFonts w:cs="Times New Roman"/>
                <w:sz w:val="20"/>
                <w:szCs w:val="20"/>
              </w:rPr>
              <w:t>iągu najbliższych 12 miesięcy w </w:t>
            </w:r>
            <w:r w:rsidRPr="00DB084B">
              <w:rPr>
                <w:rFonts w:cs="Times New Roman"/>
                <w:sz w:val="20"/>
                <w:szCs w:val="20"/>
              </w:rPr>
              <w:t>Państwa firmie/instytucji planowane jest zatrudnienie nowych pracowników?</w:t>
            </w:r>
          </w:p>
        </w:tc>
        <w:tc>
          <w:tcPr>
            <w:tcW w:w="4247" w:type="dxa"/>
          </w:tcPr>
          <w:p w:rsidR="00D414E5" w:rsidRPr="00DB084B" w:rsidRDefault="00D414E5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D414E5" w:rsidRPr="00DB084B" w:rsidRDefault="00D414E5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raczej tak</w:t>
            </w:r>
          </w:p>
          <w:p w:rsidR="00D414E5" w:rsidRPr="00DB084B" w:rsidRDefault="00D414E5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raczej nie</w:t>
            </w:r>
          </w:p>
          <w:p w:rsidR="00D414E5" w:rsidRPr="00DB084B" w:rsidRDefault="00D414E5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nie</w:t>
            </w:r>
          </w:p>
          <w:p w:rsidR="00D414E5" w:rsidRPr="00DB084B" w:rsidRDefault="00D414E5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D414E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414E5" w:rsidRPr="00DB084B" w:rsidRDefault="00694CC6" w:rsidP="00694CC6">
            <w:pPr>
              <w:jc w:val="both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3A. W jakich zawodach Państwa firma/instytucja planuje zatrudnienie nowych pracowników w</w:t>
            </w:r>
            <w:r w:rsidR="00B97BE2" w:rsidRPr="00DB084B">
              <w:rPr>
                <w:rFonts w:cs="Times New Roman"/>
                <w:sz w:val="20"/>
                <w:szCs w:val="20"/>
              </w:rPr>
              <w:t> </w:t>
            </w:r>
            <w:r w:rsidRPr="00DB084B">
              <w:rPr>
                <w:rFonts w:cs="Times New Roman"/>
                <w:sz w:val="20"/>
                <w:szCs w:val="20"/>
              </w:rPr>
              <w:t>ciągu najbliższych 12 miesięcy? Proszę określić możliwie jak najdokładniej.</w:t>
            </w:r>
          </w:p>
        </w:tc>
        <w:tc>
          <w:tcPr>
            <w:tcW w:w="4247" w:type="dxa"/>
          </w:tcPr>
          <w:p w:rsidR="00D414E5" w:rsidRPr="00DB084B" w:rsidRDefault="00694CC6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 Respo</w:t>
            </w:r>
            <w:r w:rsidR="00CD2A45" w:rsidRPr="00DB084B">
              <w:rPr>
                <w:rFonts w:cs="Times New Roman"/>
                <w:sz w:val="20"/>
                <w:szCs w:val="20"/>
              </w:rPr>
              <w:t>ndenci podawali nazwy zawodów i </w:t>
            </w:r>
            <w:r w:rsidRPr="00DB084B">
              <w:rPr>
                <w:rFonts w:cs="Times New Roman"/>
                <w:sz w:val="20"/>
                <w:szCs w:val="20"/>
              </w:rPr>
              <w:t>stanowisk objętych planami rekrutacyjnymi.</w:t>
            </w:r>
          </w:p>
          <w:p w:rsidR="00A10282" w:rsidRPr="00DB084B" w:rsidRDefault="00A10282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642CC" w:rsidRPr="00DB084B" w:rsidRDefault="00A10282" w:rsidP="00A10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A10282" w:rsidRPr="00DB084B" w:rsidRDefault="003642CC" w:rsidP="00A10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  <w:r w:rsidR="00A10282" w:rsidRPr="00DB084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414E5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414E5" w:rsidRDefault="00B97BE2" w:rsidP="00DB084B">
            <w:pPr>
              <w:jc w:val="both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3A</w:t>
            </w:r>
            <w:r w:rsidR="00CD2A45" w:rsidRPr="00DB084B">
              <w:rPr>
                <w:rFonts w:cs="Times New Roman"/>
                <w:sz w:val="20"/>
                <w:szCs w:val="20"/>
              </w:rPr>
              <w:t>.</w:t>
            </w:r>
            <w:r w:rsidRPr="00DB084B">
              <w:rPr>
                <w:rFonts w:cs="Times New Roman"/>
                <w:sz w:val="20"/>
                <w:szCs w:val="20"/>
              </w:rPr>
              <w:t>1. Nazwa zawodu 1</w:t>
            </w:r>
          </w:p>
          <w:p w:rsidR="00DB084B" w:rsidRPr="00DB084B" w:rsidRDefault="00DB084B" w:rsidP="00DB084B">
            <w:pPr>
              <w:jc w:val="both"/>
              <w:rPr>
                <w:rFonts w:cs="Times New Roman"/>
                <w:b w:val="0"/>
                <w:i/>
                <w:sz w:val="20"/>
                <w:szCs w:val="20"/>
              </w:rPr>
            </w:pPr>
            <w:r w:rsidRPr="00DB084B">
              <w:rPr>
                <w:rFonts w:cs="Times New Roman"/>
                <w:b w:val="0"/>
                <w:i/>
                <w:sz w:val="20"/>
                <w:szCs w:val="20"/>
              </w:rPr>
              <w:t xml:space="preserve">/sposób kodowania jest taki sam </w:t>
            </w:r>
            <w:r>
              <w:rPr>
                <w:rFonts w:cs="Times New Roman"/>
                <w:b w:val="0"/>
                <w:i/>
                <w:sz w:val="20"/>
                <w:szCs w:val="20"/>
              </w:rPr>
              <w:t>w przypadku pozostałych zawodów/</w:t>
            </w:r>
          </w:p>
        </w:tc>
        <w:tc>
          <w:tcPr>
            <w:tcW w:w="4247" w:type="dxa"/>
          </w:tcPr>
          <w:p w:rsidR="00D414E5" w:rsidRPr="00DB084B" w:rsidRDefault="00B97BE2" w:rsidP="00CD2A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Nazwy zawodów i stanowisk podanych przez resp</w:t>
            </w:r>
            <w:r w:rsidR="00CD2A45" w:rsidRPr="00DB084B">
              <w:rPr>
                <w:rFonts w:cs="Times New Roman"/>
                <w:sz w:val="20"/>
                <w:szCs w:val="20"/>
              </w:rPr>
              <w:t xml:space="preserve">ondentów zakodowane </w:t>
            </w:r>
            <w:r w:rsidR="00CD2A45" w:rsidRPr="00DB084B">
              <w:rPr>
                <w:sz w:val="20"/>
                <w:szCs w:val="20"/>
              </w:rPr>
              <w:t xml:space="preserve">wg </w:t>
            </w:r>
            <w:proofErr w:type="spellStart"/>
            <w:r w:rsidR="00CD2A45" w:rsidRPr="00DB084B">
              <w:rPr>
                <w:sz w:val="20"/>
                <w:szCs w:val="20"/>
              </w:rPr>
              <w:t>KSiZ</w:t>
            </w:r>
            <w:proofErr w:type="spellEnd"/>
            <w:r w:rsidR="00A10282" w:rsidRPr="00DB084B">
              <w:rPr>
                <w:sz w:val="20"/>
                <w:szCs w:val="20"/>
              </w:rPr>
              <w:t>.</w:t>
            </w:r>
            <w:r w:rsidR="00CD2A45" w:rsidRPr="00DB084B">
              <w:rPr>
                <w:sz w:val="20"/>
                <w:szCs w:val="20"/>
              </w:rPr>
              <w:t xml:space="preserve"> </w:t>
            </w:r>
          </w:p>
          <w:p w:rsidR="00A10282" w:rsidRPr="00DB084B" w:rsidRDefault="00A10282" w:rsidP="00CD2A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10282" w:rsidRPr="00DB084B" w:rsidRDefault="00A10282" w:rsidP="00CD2A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642CC" w:rsidRPr="00DB084B" w:rsidRDefault="003642CC" w:rsidP="00CD2A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D414E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414E5" w:rsidRPr="00DB084B" w:rsidRDefault="00CD2A4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3A.2. Kod zawodu 1</w:t>
            </w:r>
          </w:p>
        </w:tc>
        <w:tc>
          <w:tcPr>
            <w:tcW w:w="4247" w:type="dxa"/>
          </w:tcPr>
          <w:p w:rsidR="00D414E5" w:rsidRPr="00DB084B" w:rsidRDefault="00CD2A45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 na poziomie 6-cyfrowym</w:t>
            </w:r>
            <w:r w:rsidR="00A10282" w:rsidRPr="00DB084B">
              <w:rPr>
                <w:sz w:val="20"/>
                <w:szCs w:val="20"/>
              </w:rPr>
              <w:t>.</w:t>
            </w:r>
          </w:p>
          <w:p w:rsidR="00A10282" w:rsidRPr="00DB084B" w:rsidRDefault="00A10282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10282" w:rsidRPr="00DB084B" w:rsidRDefault="00A10282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642CC" w:rsidRPr="00DB084B" w:rsidRDefault="003642CC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D414E5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414E5" w:rsidRPr="00DB084B" w:rsidRDefault="00AF0E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3A.3. Ile osób w zawodzie 1</w:t>
            </w:r>
          </w:p>
        </w:tc>
        <w:tc>
          <w:tcPr>
            <w:tcW w:w="4247" w:type="dxa"/>
          </w:tcPr>
          <w:p w:rsidR="00D414E5" w:rsidRPr="00DB084B" w:rsidRDefault="00AF0E17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 Respondenci wskazywali liczbę pracowników planowanych do zatrudnienia na danym stanowisku.</w:t>
            </w:r>
          </w:p>
          <w:p w:rsidR="00AF0E17" w:rsidRPr="00DB084B" w:rsidRDefault="00AF0E17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0E17" w:rsidRPr="00DB084B" w:rsidRDefault="00AF0E17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796654" w:rsidRPr="00DB084B" w:rsidRDefault="00796654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999 – trudno powiedzieć</w:t>
            </w:r>
          </w:p>
        </w:tc>
      </w:tr>
      <w:tr w:rsidR="00AF0E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AF0E17" w:rsidP="00AF0E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3A.4. Jaki poziom wykształcenia będzie oczekiwany od kandydatów?</w:t>
            </w:r>
          </w:p>
        </w:tc>
        <w:tc>
          <w:tcPr>
            <w:tcW w:w="4247" w:type="dxa"/>
          </w:tcPr>
          <w:p w:rsidR="00AF0E17" w:rsidRPr="00DB084B" w:rsidRDefault="00AF0E1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podstawowe</w:t>
            </w:r>
          </w:p>
          <w:p w:rsidR="00AF0E17" w:rsidRPr="00DB084B" w:rsidRDefault="00AF0E1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2 – gimnazjalne </w:t>
            </w:r>
          </w:p>
          <w:p w:rsidR="00AF0E17" w:rsidRPr="00DB084B" w:rsidRDefault="00AF0E1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zasadnicze zawodowe</w:t>
            </w:r>
          </w:p>
          <w:p w:rsidR="00AF0E17" w:rsidRPr="00DB084B" w:rsidRDefault="00AF0E1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średnie ogólnokształcące</w:t>
            </w:r>
          </w:p>
          <w:p w:rsidR="00AF0E17" w:rsidRPr="00DB084B" w:rsidRDefault="00AF0E1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 – średnie zawodowe lub policealne</w:t>
            </w:r>
          </w:p>
          <w:p w:rsidR="00AF0E17" w:rsidRPr="00DB084B" w:rsidRDefault="00AF0E1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6 </w:t>
            </w:r>
            <w:r w:rsidR="0086418E" w:rsidRPr="00DB084B">
              <w:rPr>
                <w:rFonts w:cs="Times New Roman"/>
                <w:sz w:val="20"/>
                <w:szCs w:val="20"/>
              </w:rPr>
              <w:t>–</w:t>
            </w:r>
            <w:r w:rsidRPr="00DB084B">
              <w:rPr>
                <w:rFonts w:cs="Times New Roman"/>
                <w:sz w:val="20"/>
                <w:szCs w:val="20"/>
              </w:rPr>
              <w:t xml:space="preserve"> </w:t>
            </w:r>
            <w:r w:rsidR="0086418E" w:rsidRPr="00DB084B">
              <w:rPr>
                <w:rFonts w:cs="Times New Roman"/>
                <w:sz w:val="20"/>
                <w:szCs w:val="20"/>
              </w:rPr>
              <w:t>wyższe</w:t>
            </w:r>
          </w:p>
          <w:p w:rsidR="0086418E" w:rsidRPr="00DB084B" w:rsidRDefault="0086418E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7 – brak konkretnych oczekiwań</w:t>
            </w:r>
          </w:p>
          <w:p w:rsidR="0086418E" w:rsidRPr="00DB084B" w:rsidRDefault="0086418E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86418E" w:rsidRPr="00DB084B" w:rsidRDefault="0086418E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AF0E1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C57E87" w:rsidP="00C57E8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Zasadnicze zawodowe – jaki kierunek/specjalność?</w:t>
            </w:r>
          </w:p>
        </w:tc>
        <w:tc>
          <w:tcPr>
            <w:tcW w:w="4247" w:type="dxa"/>
          </w:tcPr>
          <w:p w:rsidR="00AF0E17" w:rsidRPr="00DB084B" w:rsidRDefault="00C57E87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</w:t>
            </w:r>
          </w:p>
          <w:p w:rsidR="00C57E87" w:rsidRPr="00DB084B" w:rsidRDefault="00C57E87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C57E87" w:rsidRPr="00DB084B" w:rsidRDefault="00C57E87" w:rsidP="00D41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AF0E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C57E8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Zasadnicze zawodowe - nazwa zakodowana</w:t>
            </w:r>
          </w:p>
        </w:tc>
        <w:tc>
          <w:tcPr>
            <w:tcW w:w="4247" w:type="dxa"/>
          </w:tcPr>
          <w:p w:rsidR="00AF0E17" w:rsidRPr="00DB084B" w:rsidRDefault="00C57E8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Kierunki kształcenia zawodowego zakodowane zgodnie z Klasyfikacją zawodów szkolnictwa zawodowego.</w:t>
            </w:r>
          </w:p>
          <w:p w:rsidR="00C57E87" w:rsidRPr="00DB084B" w:rsidRDefault="00C57E8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C57E87" w:rsidRPr="00DB084B" w:rsidRDefault="00C57E8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C57E87" w:rsidRPr="00DB084B" w:rsidRDefault="00C57E8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ns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niesprecyzowane</w:t>
            </w:r>
          </w:p>
          <w:p w:rsidR="00C57E87" w:rsidRPr="00DB084B" w:rsidRDefault="00C57E87" w:rsidP="00D414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bz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bez znaczenia</w:t>
            </w:r>
          </w:p>
        </w:tc>
      </w:tr>
      <w:tr w:rsidR="00AF0E1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C57E8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Średnie zawodowe lub policealne - jaki kierunek/specjalność</w:t>
            </w:r>
          </w:p>
        </w:tc>
        <w:tc>
          <w:tcPr>
            <w:tcW w:w="4247" w:type="dxa"/>
          </w:tcPr>
          <w:p w:rsidR="00C57E87" w:rsidRPr="00DB084B" w:rsidRDefault="00C57E87" w:rsidP="00C57E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</w:t>
            </w:r>
          </w:p>
          <w:p w:rsidR="00C57E87" w:rsidRPr="00DB084B" w:rsidRDefault="00C57E87" w:rsidP="00C57E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0E17" w:rsidRPr="00DB084B" w:rsidRDefault="00C57E87" w:rsidP="00C57E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lastRenderedPageBreak/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AF0E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31674F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Średnie zawodowe lub policealne – nazwa zakodowana</w:t>
            </w:r>
          </w:p>
        </w:tc>
        <w:tc>
          <w:tcPr>
            <w:tcW w:w="4247" w:type="dxa"/>
          </w:tcPr>
          <w:p w:rsidR="0031674F" w:rsidRPr="00DB084B" w:rsidRDefault="0031674F" w:rsidP="00316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Kierunki kształcenia zawodowego zakodowane zgodnie z Klasyfikacją zawodów szkolnictwa zawodowego.</w:t>
            </w:r>
          </w:p>
          <w:p w:rsidR="0031674F" w:rsidRPr="00DB084B" w:rsidRDefault="0031674F" w:rsidP="00316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1674F" w:rsidRPr="00DB084B" w:rsidRDefault="0031674F" w:rsidP="00316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1674F" w:rsidRPr="00DB084B" w:rsidRDefault="0031674F" w:rsidP="00316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ns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niesprecyzowane</w:t>
            </w:r>
          </w:p>
          <w:p w:rsidR="00AF0E17" w:rsidRPr="00DB084B" w:rsidRDefault="0031674F" w:rsidP="00316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bz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bez znaczenia</w:t>
            </w:r>
          </w:p>
        </w:tc>
      </w:tr>
      <w:tr w:rsidR="00AF0E1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522844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Wyższe - jaki kierunek/specjalność</w:t>
            </w:r>
          </w:p>
        </w:tc>
        <w:tc>
          <w:tcPr>
            <w:tcW w:w="4247" w:type="dxa"/>
          </w:tcPr>
          <w:p w:rsidR="00522844" w:rsidRPr="00DB084B" w:rsidRDefault="0052284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</w:t>
            </w:r>
          </w:p>
          <w:p w:rsidR="00522844" w:rsidRPr="00DB084B" w:rsidRDefault="0052284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0E17" w:rsidRPr="00DB084B" w:rsidRDefault="0052284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AF0E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AF0E17" w:rsidRPr="00DB084B" w:rsidRDefault="00522844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Wyższe - jaki kierunek/specjalność – nazwa zakodowana</w:t>
            </w:r>
          </w:p>
        </w:tc>
        <w:tc>
          <w:tcPr>
            <w:tcW w:w="4247" w:type="dxa"/>
          </w:tcPr>
          <w:p w:rsidR="00522844" w:rsidRPr="00DB084B" w:rsidRDefault="00522844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Kierunki kształcenia wyższego zakodowane zgodnie z Polską Klasyfikacją Edukacji.</w:t>
            </w:r>
          </w:p>
          <w:p w:rsidR="00522844" w:rsidRPr="00DB084B" w:rsidRDefault="00522844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522844" w:rsidRPr="00DB084B" w:rsidRDefault="00522844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522844" w:rsidRPr="00DB084B" w:rsidRDefault="00522844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ns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niesprecyzowane</w:t>
            </w:r>
          </w:p>
          <w:p w:rsidR="00AF0E17" w:rsidRPr="00DB084B" w:rsidRDefault="00522844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bz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bez znaczenia</w:t>
            </w:r>
          </w:p>
        </w:tc>
      </w:tr>
      <w:tr w:rsidR="00522844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2844" w:rsidRPr="00DB084B" w:rsidRDefault="00EA323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3.2. Czy od kandydatów będzie oczekiwane doświadczenie zawodowe</w:t>
            </w:r>
          </w:p>
        </w:tc>
        <w:tc>
          <w:tcPr>
            <w:tcW w:w="4247" w:type="dxa"/>
          </w:tcPr>
          <w:p w:rsidR="00522844" w:rsidRPr="00DB084B" w:rsidRDefault="00EA3235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1- tak</w:t>
            </w:r>
          </w:p>
          <w:p w:rsidR="00EA3235" w:rsidRPr="00DB084B" w:rsidRDefault="00EA3235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EA3235" w:rsidRPr="00DB084B" w:rsidRDefault="00EA3235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CB1648" w:rsidRPr="00DB084B" w:rsidRDefault="00CB1648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22844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2844" w:rsidRPr="00DB084B" w:rsidRDefault="00EA323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doświadczenie ogólne - jakie-</w:t>
            </w:r>
          </w:p>
        </w:tc>
        <w:tc>
          <w:tcPr>
            <w:tcW w:w="4247" w:type="dxa"/>
          </w:tcPr>
          <w:p w:rsidR="00522844" w:rsidRPr="00DB084B" w:rsidRDefault="00EA323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krótsze niż rok</w:t>
            </w:r>
          </w:p>
          <w:p w:rsidR="00EA3235" w:rsidRPr="00DB084B" w:rsidRDefault="00EA323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od roku do 2 lat</w:t>
            </w:r>
          </w:p>
          <w:p w:rsidR="00EA3235" w:rsidRPr="00DB084B" w:rsidRDefault="00EA323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od 2 do 5 lat</w:t>
            </w:r>
          </w:p>
          <w:p w:rsidR="00EA3235" w:rsidRPr="00DB084B" w:rsidRDefault="00EA323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powyżej 5 lat</w:t>
            </w:r>
          </w:p>
          <w:p w:rsidR="00EA3235" w:rsidRPr="00DB084B" w:rsidRDefault="00EA323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A3235" w:rsidRPr="00DB084B" w:rsidRDefault="00EA323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522844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2844" w:rsidRPr="00DB084B" w:rsidRDefault="00EA323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doświadczenie na podobnym stanowisku – jakie-</w:t>
            </w:r>
          </w:p>
        </w:tc>
        <w:tc>
          <w:tcPr>
            <w:tcW w:w="4247" w:type="dxa"/>
          </w:tcPr>
          <w:p w:rsidR="00EA3235" w:rsidRPr="00DB084B" w:rsidRDefault="00EA3235" w:rsidP="00EA3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krótsze niż rok</w:t>
            </w:r>
          </w:p>
          <w:p w:rsidR="00EA3235" w:rsidRPr="00DB084B" w:rsidRDefault="00EA3235" w:rsidP="00EA3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od roku do 2 lat</w:t>
            </w:r>
          </w:p>
          <w:p w:rsidR="00EA3235" w:rsidRPr="00DB084B" w:rsidRDefault="00EA3235" w:rsidP="00EA3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od 2 do 5 lat</w:t>
            </w:r>
          </w:p>
          <w:p w:rsidR="00EA3235" w:rsidRPr="00DB084B" w:rsidRDefault="00EA3235" w:rsidP="00EA3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powyżej 5 lat</w:t>
            </w:r>
          </w:p>
          <w:p w:rsidR="00EA3235" w:rsidRPr="00DB084B" w:rsidRDefault="00EA3235" w:rsidP="00EA3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522844" w:rsidRPr="00DB084B" w:rsidRDefault="00EA3235" w:rsidP="00EA3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522844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2844" w:rsidRPr="00DB084B" w:rsidRDefault="00B2511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3.3. Jakie kompetencje (zdolności i/lub predyspozycje psychospołeczne) powinni posiadać kandydaci ubiegający się o to stanowisko?</w:t>
            </w:r>
          </w:p>
        </w:tc>
        <w:tc>
          <w:tcPr>
            <w:tcW w:w="4247" w:type="dxa"/>
          </w:tcPr>
          <w:p w:rsidR="00522844" w:rsidRPr="00DB084B" w:rsidRDefault="00B2511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otwarte. </w:t>
            </w:r>
          </w:p>
          <w:p w:rsidR="00B25115" w:rsidRPr="00DB084B" w:rsidRDefault="00B2511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B25115" w:rsidRPr="00DB084B" w:rsidRDefault="00B25115" w:rsidP="00B25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B18D6" w:rsidRPr="00DB084B" w:rsidRDefault="003B18D6" w:rsidP="00C5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</w:t>
            </w:r>
            <w:r w:rsidR="00C52690" w:rsidRPr="00DB084B">
              <w:rPr>
                <w:rFonts w:cs="Times New Roman"/>
                <w:sz w:val="20"/>
                <w:szCs w:val="20"/>
              </w:rPr>
              <w:t xml:space="preserve"> </w:t>
            </w:r>
            <w:r w:rsidRPr="00DB084B">
              <w:rPr>
                <w:rFonts w:cs="Times New Roman"/>
                <w:sz w:val="20"/>
                <w:szCs w:val="20"/>
              </w:rPr>
              <w:t>brak wskazania</w:t>
            </w:r>
          </w:p>
        </w:tc>
      </w:tr>
      <w:tr w:rsidR="00522844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2844" w:rsidRPr="00DB084B" w:rsidRDefault="00B2511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Kompetencje – nazwa zakodowana</w:t>
            </w:r>
          </w:p>
        </w:tc>
        <w:tc>
          <w:tcPr>
            <w:tcW w:w="4247" w:type="dxa"/>
          </w:tcPr>
          <w:p w:rsidR="00522844" w:rsidRPr="00DB084B" w:rsidRDefault="00B25115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Wyczyszczone i ujednolicone odpowiedzi respondentów.</w:t>
            </w:r>
          </w:p>
          <w:p w:rsidR="00B25115" w:rsidRPr="00DB084B" w:rsidRDefault="00B25115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B25115" w:rsidRPr="00DB084B" w:rsidRDefault="00B25115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B18D6" w:rsidRPr="00DB084B" w:rsidRDefault="003B18D6" w:rsidP="00C526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</w:t>
            </w:r>
            <w:r w:rsidR="00C52690" w:rsidRPr="00DB084B">
              <w:rPr>
                <w:rFonts w:cs="Times New Roman"/>
                <w:sz w:val="20"/>
                <w:szCs w:val="20"/>
              </w:rPr>
              <w:t xml:space="preserve"> </w:t>
            </w:r>
            <w:r w:rsidRPr="00DB084B">
              <w:rPr>
                <w:rFonts w:cs="Times New Roman"/>
                <w:sz w:val="20"/>
                <w:szCs w:val="20"/>
              </w:rPr>
              <w:t>brak wskazania</w:t>
            </w:r>
          </w:p>
        </w:tc>
      </w:tr>
      <w:tr w:rsidR="00B2511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25115" w:rsidRPr="00DB084B" w:rsidRDefault="00B2511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Kompetencje – grupa kompetencji</w:t>
            </w:r>
          </w:p>
        </w:tc>
        <w:tc>
          <w:tcPr>
            <w:tcW w:w="4247" w:type="dxa"/>
          </w:tcPr>
          <w:p w:rsidR="00B25115" w:rsidRPr="00DB084B" w:rsidRDefault="00B2511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BRAK - </w:t>
            </w:r>
            <w:r w:rsidR="00915417" w:rsidRPr="00DB084B">
              <w:rPr>
                <w:rFonts w:cs="Times New Roman"/>
                <w:sz w:val="20"/>
                <w:szCs w:val="20"/>
              </w:rPr>
              <w:t>nieokreślone</w:t>
            </w:r>
          </w:p>
          <w:p w:rsidR="00B25115" w:rsidRPr="00DB084B" w:rsidRDefault="00B2511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ART – artystyczne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DYS – dyspozycyjne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FIZ – fizyczne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INT – interpersonalne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JEZ – językowe</w:t>
            </w:r>
          </w:p>
          <w:p w:rsidR="00915417" w:rsidRPr="00DB084B" w:rsidRDefault="00915417" w:rsidP="00915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KOG – kognitywne</w:t>
            </w:r>
          </w:p>
          <w:p w:rsidR="00915417" w:rsidRPr="00DB084B" w:rsidRDefault="00915417" w:rsidP="00915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KOM – komputerowe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KWA – kwalifikacje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OSO – osobiste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SAM - </w:t>
            </w:r>
            <w:proofErr w:type="spellStart"/>
            <w:r w:rsidRPr="00DB084B">
              <w:rPr>
                <w:rFonts w:cs="Times New Roman"/>
                <w:sz w:val="20"/>
                <w:szCs w:val="20"/>
              </w:rPr>
              <w:t>samoorganizacyjne</w:t>
            </w:r>
            <w:proofErr w:type="spellEnd"/>
          </w:p>
          <w:p w:rsidR="00B25115" w:rsidRPr="00DB084B" w:rsidRDefault="00B2511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TECH – techniczne</w:t>
            </w:r>
          </w:p>
          <w:p w:rsidR="00915417" w:rsidRPr="00DB084B" w:rsidRDefault="00915417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ZAW – zawodowe</w:t>
            </w:r>
          </w:p>
          <w:p w:rsidR="00B25115" w:rsidRPr="00DB084B" w:rsidRDefault="00915417" w:rsidP="00915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INNE </w:t>
            </w:r>
            <w:r w:rsidR="008C3D3A" w:rsidRPr="00DB084B">
              <w:rPr>
                <w:rFonts w:cs="Times New Roman"/>
                <w:sz w:val="20"/>
                <w:szCs w:val="20"/>
              </w:rPr>
              <w:t>–</w:t>
            </w:r>
            <w:r w:rsidRPr="00DB084B">
              <w:rPr>
                <w:rFonts w:cs="Times New Roman"/>
                <w:sz w:val="20"/>
                <w:szCs w:val="20"/>
              </w:rPr>
              <w:t xml:space="preserve"> inne</w:t>
            </w:r>
          </w:p>
          <w:p w:rsidR="008C3D3A" w:rsidRPr="00DB084B" w:rsidRDefault="008C3D3A" w:rsidP="00915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8C3D3A" w:rsidRPr="00DB084B" w:rsidRDefault="008C3D3A" w:rsidP="009154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B18D6" w:rsidRPr="00DB084B" w:rsidRDefault="003B18D6" w:rsidP="00C526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</w:t>
            </w:r>
            <w:r w:rsidR="00C52690" w:rsidRPr="00DB084B">
              <w:rPr>
                <w:rFonts w:cs="Times New Roman"/>
                <w:sz w:val="20"/>
                <w:szCs w:val="20"/>
              </w:rPr>
              <w:t xml:space="preserve"> </w:t>
            </w:r>
            <w:r w:rsidRPr="00DB084B">
              <w:rPr>
                <w:rFonts w:cs="Times New Roman"/>
                <w:sz w:val="20"/>
                <w:szCs w:val="20"/>
              </w:rPr>
              <w:t>brak wskazania</w:t>
            </w:r>
          </w:p>
        </w:tc>
      </w:tr>
      <w:tr w:rsidR="00B25115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25115" w:rsidRPr="00DB084B" w:rsidRDefault="007B4584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3.4. Jakie kwalifikacje będą wymagane od kandydatów ubiegających się o to stanowisko?</w:t>
            </w:r>
          </w:p>
        </w:tc>
        <w:tc>
          <w:tcPr>
            <w:tcW w:w="4247" w:type="dxa"/>
          </w:tcPr>
          <w:p w:rsidR="00B25115" w:rsidRPr="00DB084B" w:rsidRDefault="007B458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7B4584" w:rsidRPr="00DB084B" w:rsidRDefault="007B458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7B4584" w:rsidRPr="00DB084B" w:rsidRDefault="007B458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B46265" w:rsidRPr="00DB084B" w:rsidRDefault="007B4584" w:rsidP="005228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B2511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25115" w:rsidRPr="00DB084B" w:rsidRDefault="00B4626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(1) Dotyczące obsługi urządzeń i maszyn - jakie-</w:t>
            </w:r>
          </w:p>
          <w:p w:rsidR="00477DBE" w:rsidRPr="00DB084B" w:rsidRDefault="00477DBE">
            <w:pPr>
              <w:rPr>
                <w:rFonts w:cs="Times New Roman"/>
                <w:b w:val="0"/>
                <w:i/>
                <w:sz w:val="20"/>
                <w:szCs w:val="20"/>
              </w:rPr>
            </w:pPr>
            <w:r w:rsidRPr="00DB084B">
              <w:rPr>
                <w:rFonts w:cs="Times New Roman"/>
                <w:b w:val="0"/>
                <w:i/>
                <w:sz w:val="20"/>
                <w:szCs w:val="20"/>
              </w:rPr>
              <w:t xml:space="preserve">/sposób kodowania jest taki sam w przypadku pozostałych kwalifikacji/ </w:t>
            </w:r>
          </w:p>
        </w:tc>
        <w:tc>
          <w:tcPr>
            <w:tcW w:w="4247" w:type="dxa"/>
          </w:tcPr>
          <w:p w:rsidR="00B25115" w:rsidRPr="00DB084B" w:rsidRDefault="00B4626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B46265" w:rsidRPr="00DB084B" w:rsidRDefault="00B4626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B46265" w:rsidRPr="00DB084B" w:rsidRDefault="0007562F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B46265" w:rsidRPr="00DB084B" w:rsidRDefault="00B46265" w:rsidP="005228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B25115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25115" w:rsidRPr="00DB084B" w:rsidRDefault="00B4626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(1) Dotyczące obsługi urządzeń i maszyn - zakodowane</w:t>
            </w:r>
          </w:p>
          <w:p w:rsidR="00477DBE" w:rsidRPr="00DB084B" w:rsidRDefault="00477DBE">
            <w:pPr>
              <w:rPr>
                <w:rFonts w:cs="Times New Roman"/>
                <w:b w:val="0"/>
                <w:i/>
                <w:sz w:val="20"/>
                <w:szCs w:val="20"/>
              </w:rPr>
            </w:pPr>
            <w:r w:rsidRPr="00DB084B">
              <w:rPr>
                <w:rFonts w:cs="Times New Roman"/>
                <w:b w:val="0"/>
                <w:i/>
                <w:sz w:val="20"/>
                <w:szCs w:val="20"/>
              </w:rPr>
              <w:t>/sposób kodowania jest taki sam w przypadku pozostałych kwalifikacji/</w:t>
            </w:r>
          </w:p>
          <w:p w:rsidR="00477DBE" w:rsidRPr="00DB084B" w:rsidRDefault="00477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25115" w:rsidRPr="00DB084B" w:rsidRDefault="00B46265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Zakodowane odpowiedzi respondentów.</w:t>
            </w:r>
          </w:p>
          <w:p w:rsidR="00B46265" w:rsidRPr="00DB084B" w:rsidRDefault="00B46265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B46265" w:rsidRPr="00DB084B" w:rsidRDefault="003450A3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B46265" w:rsidRPr="00DB084B" w:rsidRDefault="00B46265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B4626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46265" w:rsidRPr="00DB084B" w:rsidRDefault="00B46265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3.4.1. Czy od kandydatów będą wymagane jakieś certyfikaty, dyplomy lub inne formalne potwierdzenia posiadania kwalifikacj</w:t>
            </w:r>
            <w:r w:rsidR="00492819" w:rsidRPr="00DB084B">
              <w:rPr>
                <w:rFonts w:cs="Times New Roman"/>
                <w:sz w:val="20"/>
                <w:szCs w:val="20"/>
              </w:rPr>
              <w:t>i?</w:t>
            </w:r>
          </w:p>
          <w:p w:rsidR="00477DBE" w:rsidRPr="00DB084B" w:rsidRDefault="00477DBE">
            <w:pPr>
              <w:rPr>
                <w:rFonts w:cs="Times New Roman"/>
                <w:b w:val="0"/>
                <w:i/>
                <w:sz w:val="20"/>
                <w:szCs w:val="20"/>
              </w:rPr>
            </w:pPr>
            <w:r w:rsidRPr="00DB084B">
              <w:rPr>
                <w:rFonts w:cs="Times New Roman"/>
                <w:b w:val="0"/>
                <w:i/>
                <w:sz w:val="20"/>
                <w:szCs w:val="20"/>
              </w:rPr>
              <w:t>/sposób kodowania jest taki sam w przypadku pozostałych kwalifikacji/</w:t>
            </w:r>
          </w:p>
          <w:p w:rsidR="00477DBE" w:rsidRPr="00DB084B" w:rsidRDefault="00477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46265" w:rsidRPr="00DB084B" w:rsidRDefault="00492819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492819" w:rsidRPr="00DB084B" w:rsidRDefault="00492819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492819" w:rsidRPr="00DB084B" w:rsidRDefault="00492819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trudno powiedzieć</w:t>
            </w:r>
          </w:p>
          <w:p w:rsidR="0080088B" w:rsidRPr="00DB084B" w:rsidRDefault="0080088B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80088B" w:rsidRPr="00DB084B" w:rsidRDefault="0080088B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80088B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77DBE" w:rsidRPr="00DB084B" w:rsidRDefault="0080088B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3.4.1. Czy od kandydatów będą wymagane jakieś certyfikaty, dyplomy lub inne formalne potwierdzenia posiadania kwalifikacji? </w:t>
            </w:r>
            <w:r w:rsidR="00477DBE" w:rsidRPr="00DB084B">
              <w:rPr>
                <w:rFonts w:cs="Times New Roman"/>
                <w:sz w:val="20"/>
                <w:szCs w:val="20"/>
              </w:rPr>
              <w:t>–</w:t>
            </w:r>
            <w:r w:rsidRPr="00DB084B">
              <w:rPr>
                <w:rFonts w:cs="Times New Roman"/>
                <w:sz w:val="20"/>
                <w:szCs w:val="20"/>
              </w:rPr>
              <w:t xml:space="preserve"> jakie</w:t>
            </w:r>
          </w:p>
          <w:p w:rsidR="00477DBE" w:rsidRPr="00DB084B" w:rsidRDefault="00477DBE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b w:val="0"/>
                <w:i/>
                <w:sz w:val="20"/>
                <w:szCs w:val="20"/>
              </w:rPr>
              <w:t>/sposób kodowania jest taki sam w przypadku pozostałych kwalifikacji/</w:t>
            </w:r>
          </w:p>
        </w:tc>
        <w:tc>
          <w:tcPr>
            <w:tcW w:w="4247" w:type="dxa"/>
          </w:tcPr>
          <w:p w:rsidR="0080088B" w:rsidRPr="00DB084B" w:rsidRDefault="0080088B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80088B" w:rsidRPr="00DB084B" w:rsidRDefault="0080088B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80088B" w:rsidRPr="00DB084B" w:rsidRDefault="0080088B" w:rsidP="008008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80088B" w:rsidRPr="00DB084B" w:rsidRDefault="0080088B" w:rsidP="008008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DC5EA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C5EA6" w:rsidRPr="00DB084B" w:rsidRDefault="00DC5EA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3.5. Czy będzie to praca stała czy praca sezonowa?</w:t>
            </w:r>
          </w:p>
        </w:tc>
        <w:tc>
          <w:tcPr>
            <w:tcW w:w="4247" w:type="dxa"/>
          </w:tcPr>
          <w:p w:rsidR="00DC5EA6" w:rsidRPr="00DB084B" w:rsidRDefault="00DC5EA6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praca stała</w:t>
            </w:r>
          </w:p>
          <w:p w:rsidR="00DC5EA6" w:rsidRPr="00DB084B" w:rsidRDefault="00DC5EA6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praca sezonowa</w:t>
            </w:r>
          </w:p>
          <w:p w:rsidR="00DC5EA6" w:rsidRPr="00DB084B" w:rsidRDefault="00DC5EA6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DC5EA6" w:rsidRPr="00DB084B" w:rsidRDefault="00DC5EA6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DC5EA6" w:rsidRPr="00DB084B" w:rsidRDefault="00DC5EA6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DC5EA6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C5EA6" w:rsidRPr="00DB084B" w:rsidRDefault="0060514B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3.5.1. W jakich miesiącach wzrasta zapotrzebowanie na pracowników omawianego zawodu? [styczeń]</w:t>
            </w:r>
          </w:p>
          <w:p w:rsidR="0060514B" w:rsidRPr="00DB084B" w:rsidRDefault="0060514B" w:rsidP="0060514B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b w:val="0"/>
                <w:i/>
                <w:sz w:val="20"/>
                <w:szCs w:val="20"/>
              </w:rPr>
              <w:t>/sposób kodowania jest taki sam w przypadku pozostałych miesięcy/</w:t>
            </w:r>
          </w:p>
        </w:tc>
        <w:tc>
          <w:tcPr>
            <w:tcW w:w="4247" w:type="dxa"/>
          </w:tcPr>
          <w:p w:rsidR="00DC5EA6" w:rsidRPr="00DB084B" w:rsidRDefault="0060514B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60514B" w:rsidRPr="00DB084B" w:rsidRDefault="0060514B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60514B" w:rsidRPr="00DB084B" w:rsidRDefault="0060514B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0514B" w:rsidRPr="00DB084B" w:rsidRDefault="0060514B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DC5EA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C5EA6" w:rsidRPr="00DB084B" w:rsidRDefault="00606C0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3.6. Jaka forma zatrudnienia zostanie zaoferowana pracownikom poszukiwanym w ramach omawianego zawodu?</w:t>
            </w:r>
          </w:p>
        </w:tc>
        <w:tc>
          <w:tcPr>
            <w:tcW w:w="4247" w:type="dxa"/>
          </w:tcPr>
          <w:p w:rsidR="00DC5EA6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umowa o pracę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umowa o dzieło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umowa zlecenie</w:t>
            </w: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umowa agencyjna</w:t>
            </w: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 – własna działalność gospodarcza</w:t>
            </w: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6 – bez umowy</w:t>
            </w: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7 – inna</w:t>
            </w: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06C03" w:rsidRPr="00DB084B" w:rsidRDefault="00606C03" w:rsidP="00606C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DC5EA6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C5EA6" w:rsidRPr="00DB084B" w:rsidRDefault="00606C0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3.6. Jaka forma zatrudnienia zostanie zaoferowana pracownikom poszukiwanym w ramach omawianego zawodu [inna, jaka?]</w:t>
            </w:r>
          </w:p>
        </w:tc>
        <w:tc>
          <w:tcPr>
            <w:tcW w:w="4247" w:type="dxa"/>
          </w:tcPr>
          <w:p w:rsidR="00DC5EA6" w:rsidRPr="00DB084B" w:rsidRDefault="00606C03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606C03" w:rsidRPr="00DB084B" w:rsidRDefault="00606C03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06C03" w:rsidRPr="00DB084B" w:rsidRDefault="00606C03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606C0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06C03" w:rsidRPr="00DB084B" w:rsidRDefault="00606C0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3.7. Czy praca na tym stanowisku będzie wymagała przygotowania pracownika do pełnienia obowiązków na tym stanowisku?</w:t>
            </w:r>
          </w:p>
        </w:tc>
        <w:tc>
          <w:tcPr>
            <w:tcW w:w="4247" w:type="dxa"/>
          </w:tcPr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1 – </w:t>
            </w: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tak, praca wymaga pełnego szkolenia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2 - tak, praca wymaga przyuczenia na stanowisku pracy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3 - tak, nowy pracownik wymaga nadzoru innego, doświadczonego pracownika (mentoringu)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4 - tak, praca wymaga samodzielnego przygotowania się pracownika (samokształcenia)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5 - praca na tym stanowisku nie wymaga przygotowania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6 – inne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99 – trudno powiedzieć</w:t>
            </w: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06C03" w:rsidRPr="00DB084B" w:rsidRDefault="00606C03" w:rsidP="00B462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606C0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06C03" w:rsidRPr="00DB084B" w:rsidRDefault="00606C0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3.7. Czy praca na tym stanowisku będzie wymagała przygotowania pracownika do pełnienia obowiązków na tym stanowisku [inne, jakie?]</w:t>
            </w:r>
          </w:p>
        </w:tc>
        <w:tc>
          <w:tcPr>
            <w:tcW w:w="4247" w:type="dxa"/>
          </w:tcPr>
          <w:p w:rsidR="00606C03" w:rsidRPr="00DB084B" w:rsidRDefault="00606C03" w:rsidP="00606C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606C03" w:rsidRPr="00DB084B" w:rsidRDefault="00606C03" w:rsidP="00606C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06C03" w:rsidRPr="00DB084B" w:rsidRDefault="00606C03" w:rsidP="00606C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606C0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06C03" w:rsidRPr="00DB084B" w:rsidRDefault="00756D99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pełne szkolenie - w jakich obszarach-</w:t>
            </w:r>
          </w:p>
        </w:tc>
        <w:tc>
          <w:tcPr>
            <w:tcW w:w="4247" w:type="dxa"/>
          </w:tcPr>
          <w:p w:rsidR="00756D99" w:rsidRPr="00DB084B" w:rsidRDefault="00756D99" w:rsidP="00756D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756D99" w:rsidRPr="00DB084B" w:rsidRDefault="00756D99" w:rsidP="00756D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06C03" w:rsidRPr="00DB084B" w:rsidRDefault="00756D99" w:rsidP="00756D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606C0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06C03" w:rsidRPr="00DB084B" w:rsidRDefault="00756D99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3.8. Jakie sposoby rekrutacji zastosują Państwo w celu znalezienia pracownika na to stanowisko?</w:t>
            </w:r>
          </w:p>
        </w:tc>
        <w:tc>
          <w:tcPr>
            <w:tcW w:w="4247" w:type="dxa"/>
          </w:tcPr>
          <w:p w:rsidR="00606C03" w:rsidRPr="00DB084B" w:rsidRDefault="00756D99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756D99" w:rsidRPr="00DB084B" w:rsidRDefault="00756D99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756D99" w:rsidRPr="00DB084B" w:rsidRDefault="00756D99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756D99" w:rsidRPr="00DB084B" w:rsidRDefault="00756D99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756D99" w:rsidRPr="00DB084B" w:rsidRDefault="00756D99" w:rsidP="00B462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895782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895782" w:rsidRPr="00DB084B" w:rsidRDefault="00895782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3.8. Jakie sposoby rekrutacji zastosują Państwo w celu znalezienia pracownika na to stanowisko? – inne, jakie?</w:t>
            </w:r>
          </w:p>
        </w:tc>
        <w:tc>
          <w:tcPr>
            <w:tcW w:w="4247" w:type="dxa"/>
          </w:tcPr>
          <w:p w:rsidR="00895782" w:rsidRPr="00DB084B" w:rsidRDefault="00895782" w:rsidP="0089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895782" w:rsidRPr="00DB084B" w:rsidRDefault="00895782" w:rsidP="0089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895782" w:rsidRPr="00DB084B" w:rsidRDefault="00895782" w:rsidP="0089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895782" w:rsidRPr="00DB084B" w:rsidRDefault="00895782" w:rsidP="0089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72731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7317" w:rsidRPr="00DB084B" w:rsidRDefault="007273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4. Czy w ciągu najbliższych 12 miesięcy planuje się przesuwanie własnych pracowników na stanowiska wymagające kompetencji i/lub kwalifikacji innych niż te, które obecnie wykorzystują?</w:t>
            </w:r>
          </w:p>
        </w:tc>
        <w:tc>
          <w:tcPr>
            <w:tcW w:w="4247" w:type="dxa"/>
          </w:tcPr>
          <w:p w:rsidR="00727317" w:rsidRPr="00DB084B" w:rsidRDefault="00727317" w:rsidP="0089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727317" w:rsidRPr="00DB084B" w:rsidRDefault="00727317" w:rsidP="0089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727317" w:rsidRPr="00DB084B" w:rsidRDefault="00727317" w:rsidP="0089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trudno powiedzieć</w:t>
            </w:r>
          </w:p>
        </w:tc>
      </w:tr>
      <w:tr w:rsidR="007273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7317" w:rsidRPr="00DB084B" w:rsidRDefault="007273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 jakich stanowiskach? </w:t>
            </w:r>
          </w:p>
        </w:tc>
        <w:tc>
          <w:tcPr>
            <w:tcW w:w="4247" w:type="dxa"/>
          </w:tcPr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72731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7317" w:rsidRPr="00DB084B" w:rsidRDefault="007273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Nazwa stanowiska 1</w:t>
            </w:r>
          </w:p>
        </w:tc>
        <w:tc>
          <w:tcPr>
            <w:tcW w:w="4247" w:type="dxa"/>
          </w:tcPr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7273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7317" w:rsidRPr="00DB084B" w:rsidRDefault="007273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Kod stanowiska 1</w:t>
            </w:r>
          </w:p>
        </w:tc>
        <w:tc>
          <w:tcPr>
            <w:tcW w:w="4247" w:type="dxa"/>
          </w:tcPr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 na poziomie 6-cyfrowym.</w:t>
            </w:r>
          </w:p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727317" w:rsidRPr="00DB084B" w:rsidRDefault="00727317" w:rsidP="00727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72731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7317" w:rsidRPr="00DB084B" w:rsidRDefault="007273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 jakich stanowiskach- [proszę wskazać liczbę osób planowaną do zaangażowania na tym stanowisku:]</w:t>
            </w:r>
          </w:p>
        </w:tc>
        <w:tc>
          <w:tcPr>
            <w:tcW w:w="4247" w:type="dxa"/>
          </w:tcPr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 Respondenci wskazywali liczbę pracowników planowanych do zatrudnienia na danym stanowisku.</w:t>
            </w:r>
          </w:p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727317" w:rsidRPr="00DB084B" w:rsidRDefault="00727317" w:rsidP="0072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72731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7317" w:rsidRPr="00DB084B" w:rsidRDefault="0072731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4.1.A Czy praca na tym stanowisku będzie wymagała przygotowania pracownika do pełnienia obowiązków na tym stanowisku?</w:t>
            </w:r>
          </w:p>
        </w:tc>
        <w:tc>
          <w:tcPr>
            <w:tcW w:w="4247" w:type="dxa"/>
          </w:tcPr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1 – </w:t>
            </w: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tak, praca wymaga pełnego szkolenia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2 - tak, praca wymaga przyuczenia na stanowisku pracy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3 - tak, nowy pracownik wymaga nadzoru innego, doświadczonego pracownika (mentoringu)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4 - tak, praca wymaga samodzielnego przygotowania się pracownika (samokształcenia)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5 - praca na tym stanowisku nie wymaga przygotowania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 – inne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99 – trudno powiedzieć</w:t>
            </w:r>
          </w:p>
          <w:p w:rsidR="00397EE8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27317" w:rsidRPr="00DB084B" w:rsidRDefault="00397EE8" w:rsidP="00397E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97EE8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97EE8" w:rsidRPr="00DB084B" w:rsidRDefault="00397EE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4.1.A Czy praca na tym stanowisku będzie wymagała przygotowania pracownika do pełnienia obowiązków na tym stanowisku - inne</w:t>
            </w:r>
          </w:p>
        </w:tc>
        <w:tc>
          <w:tcPr>
            <w:tcW w:w="4247" w:type="dxa"/>
          </w:tcPr>
          <w:p w:rsidR="00397EE8" w:rsidRPr="00DB084B" w:rsidRDefault="00397EE8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397EE8" w:rsidRPr="00DB084B" w:rsidRDefault="00397EE8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97EE8" w:rsidRPr="00DB084B" w:rsidRDefault="00397EE8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97EE8" w:rsidRPr="00DB084B" w:rsidRDefault="00397EE8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BB0D98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B0D98" w:rsidRPr="00DB084B" w:rsidRDefault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pełnego szkolenia - w jakich obszarach-</w:t>
            </w:r>
          </w:p>
        </w:tc>
        <w:tc>
          <w:tcPr>
            <w:tcW w:w="4247" w:type="dxa"/>
          </w:tcPr>
          <w:p w:rsidR="00BB0D98" w:rsidRPr="00DB084B" w:rsidRDefault="00BB0D98" w:rsidP="00BB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BB0D98" w:rsidRPr="00DB084B" w:rsidRDefault="00BB0D98" w:rsidP="00BB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BB0D98" w:rsidRPr="00DB084B" w:rsidRDefault="00BB0D98" w:rsidP="00BB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BB0D98" w:rsidRPr="00DB084B" w:rsidRDefault="00BB0D98" w:rsidP="00BB0D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BB0D98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B0D98" w:rsidRPr="00DB084B" w:rsidRDefault="00BB0D98" w:rsidP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5. Na jakich pracowników Państwa firmy/instytucji prognozują Państwo zapotrzebowanie w ciągu najbliższych 3 lat- Proszę określić zawody/stanowiska możliwie jak najdokładniej. </w:t>
            </w:r>
          </w:p>
          <w:p w:rsidR="00BB0D98" w:rsidRPr="00DB084B" w:rsidRDefault="00BB0D98" w:rsidP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1]</w:t>
            </w:r>
          </w:p>
          <w:p w:rsidR="00BB0D98" w:rsidRPr="00DB084B" w:rsidRDefault="00BB0D98" w:rsidP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2]</w:t>
            </w:r>
          </w:p>
          <w:p w:rsidR="00BB0D98" w:rsidRPr="00DB084B" w:rsidRDefault="00BB0D98" w:rsidP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3]</w:t>
            </w:r>
          </w:p>
          <w:p w:rsidR="00BB0D98" w:rsidRPr="00DB084B" w:rsidRDefault="00BB0D98" w:rsidP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4]</w:t>
            </w:r>
          </w:p>
          <w:p w:rsidR="00BB0D98" w:rsidRPr="00DB084B" w:rsidRDefault="00BB0D98" w:rsidP="00BB0D9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5]</w:t>
            </w:r>
          </w:p>
        </w:tc>
        <w:tc>
          <w:tcPr>
            <w:tcW w:w="4247" w:type="dxa"/>
          </w:tcPr>
          <w:p w:rsidR="00BB0D98" w:rsidRPr="00DB084B" w:rsidRDefault="00BB0D98" w:rsidP="00BB0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BB0D98" w:rsidRPr="00DB084B" w:rsidRDefault="00BB0D98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A0C31" w:rsidRPr="00DB084B" w:rsidRDefault="00BB0D98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CD601D" w:rsidRPr="00DB084B" w:rsidRDefault="00CD601D" w:rsidP="00397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EA0C31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A0C31" w:rsidRPr="00DB084B" w:rsidRDefault="00EA0C31" w:rsidP="00EA0C31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Nazwa zawodu</w:t>
            </w:r>
          </w:p>
        </w:tc>
        <w:tc>
          <w:tcPr>
            <w:tcW w:w="4247" w:type="dxa"/>
          </w:tcPr>
          <w:p w:rsidR="00EA0C31" w:rsidRPr="00DB084B" w:rsidRDefault="00EA0C31" w:rsidP="00EA0C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EA0C31" w:rsidRPr="00DB084B" w:rsidRDefault="00EA0C31" w:rsidP="00EA0C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0C31" w:rsidRPr="00DB084B" w:rsidRDefault="00EA0C31" w:rsidP="00EA0C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CD601D" w:rsidRPr="00DB084B" w:rsidRDefault="00CD601D" w:rsidP="00EA0C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EA0C31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A0C31" w:rsidRPr="00DB084B" w:rsidRDefault="00EA0C31" w:rsidP="00EA0C31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Kod zawodu</w:t>
            </w:r>
          </w:p>
        </w:tc>
        <w:tc>
          <w:tcPr>
            <w:tcW w:w="4247" w:type="dxa"/>
          </w:tcPr>
          <w:p w:rsidR="00EA0C31" w:rsidRPr="00DB084B" w:rsidRDefault="00EA0C31" w:rsidP="00EA0C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 na poziomie 6-cyfrowym.</w:t>
            </w:r>
          </w:p>
          <w:p w:rsidR="00EA0C31" w:rsidRPr="00DB084B" w:rsidRDefault="00EA0C31" w:rsidP="00EA0C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A0C31" w:rsidRPr="00DB084B" w:rsidRDefault="00EA0C31" w:rsidP="00EA0C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CD601D" w:rsidRPr="00DB084B" w:rsidRDefault="00CD601D" w:rsidP="00EA0C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CD601D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5. Na jakich pracowników Państwa firmy/instytucji prognozują Państwo zapotrzebowanie w ciągu najbliższych 3 lat- Proszę określić zawody/stanowiska możliwie jak najdokładniej. 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[nie przewiduje się zapotrzebowania]</w:t>
            </w:r>
          </w:p>
        </w:tc>
        <w:tc>
          <w:tcPr>
            <w:tcW w:w="4247" w:type="dxa"/>
          </w:tcPr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0 – nie przewiduje się zapotrzebowania</w:t>
            </w:r>
          </w:p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CD601D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5. Na jakich pracowników Państwa firmy/instytucji prognozują Państwo zapotrzebowanie w ciągu najbliższych 3 lat- Proszę określić zawody/stanowiska możliwie jak najdokładniej. 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[trudno powiedzieć]</w:t>
            </w:r>
          </w:p>
        </w:tc>
        <w:tc>
          <w:tcPr>
            <w:tcW w:w="4247" w:type="dxa"/>
          </w:tcPr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CD601D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6. Czy na takie same zawody prognozuje Pan/i zapotrzebowanie w ciągu najbliższych 5 lat?</w:t>
            </w:r>
          </w:p>
        </w:tc>
        <w:tc>
          <w:tcPr>
            <w:tcW w:w="4247" w:type="dxa"/>
          </w:tcPr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CD601D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6a. Na jakich pracowników Państwa firmy/instytucji prognozują Państwo zapotrzebowanie w ciągu najbliższych 5 lat- Proszę określić zawody/stanowiska możliwie jak najdokładniej. 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1]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2]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3]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4]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5]</w:t>
            </w:r>
          </w:p>
        </w:tc>
        <w:tc>
          <w:tcPr>
            <w:tcW w:w="4247" w:type="dxa"/>
          </w:tcPr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CD601D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Nazwa zawodu</w:t>
            </w:r>
          </w:p>
        </w:tc>
        <w:tc>
          <w:tcPr>
            <w:tcW w:w="4247" w:type="dxa"/>
          </w:tcPr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CD601D" w:rsidRPr="00DB084B" w:rsidRDefault="00CD601D" w:rsidP="00CD6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CD601D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Kod zawodu</w:t>
            </w:r>
          </w:p>
        </w:tc>
        <w:tc>
          <w:tcPr>
            <w:tcW w:w="4247" w:type="dxa"/>
          </w:tcPr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 na poziomie 6-cyfrowym.</w:t>
            </w:r>
          </w:p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CD601D" w:rsidRPr="00DB084B" w:rsidRDefault="00CD601D" w:rsidP="00CD6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CD601D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7. W jakich zawodach i/lub na jakich stanowiskach obserwuje Pan/Pani wzrost zapotrzebowania w kontekście dalszego rozwoju Państwa branży- Proszę określić zawody możliwie jak najdokładniej.) 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1]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2]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3]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4]</w:t>
            </w:r>
          </w:p>
          <w:p w:rsidR="00CD601D" w:rsidRPr="00DB084B" w:rsidRDefault="00CD601D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5]</w:t>
            </w:r>
          </w:p>
        </w:tc>
        <w:tc>
          <w:tcPr>
            <w:tcW w:w="4247" w:type="dxa"/>
          </w:tcPr>
          <w:p w:rsidR="00291BFB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291BFB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CD601D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CD601D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D601D" w:rsidRPr="00DB084B" w:rsidRDefault="00291BFB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Nazwa zawodu</w:t>
            </w:r>
          </w:p>
        </w:tc>
        <w:tc>
          <w:tcPr>
            <w:tcW w:w="4247" w:type="dxa"/>
          </w:tcPr>
          <w:p w:rsidR="00291BFB" w:rsidRPr="00DB084B" w:rsidRDefault="00291BFB" w:rsidP="00291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291BFB" w:rsidRPr="00DB084B" w:rsidRDefault="00291BFB" w:rsidP="00291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91BFB" w:rsidRPr="00DB084B" w:rsidRDefault="00291BFB" w:rsidP="00291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CD601D" w:rsidRPr="00DB084B" w:rsidRDefault="00291BFB" w:rsidP="00291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291BFB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91BFB" w:rsidRPr="00DB084B" w:rsidRDefault="00291BFB" w:rsidP="00CD601D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Kod zawodu</w:t>
            </w:r>
          </w:p>
        </w:tc>
        <w:tc>
          <w:tcPr>
            <w:tcW w:w="4247" w:type="dxa"/>
          </w:tcPr>
          <w:p w:rsidR="00291BFB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291BFB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91BFB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291BFB" w:rsidRPr="00DB084B" w:rsidRDefault="00291BFB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291BFB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E02F0" w:rsidRPr="00DB084B" w:rsidRDefault="00291BFB" w:rsidP="00CE02F0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7. W jakich zawodach i/lub na jakich stanowiskach obserwuje Pan/Pani wzrost zapotrzebowania w kontekście dalszego rozwoju Państwa branży- Proszę określić zawody możliwie jak najdokładniej.</w:t>
            </w:r>
          </w:p>
          <w:p w:rsidR="00291BFB" w:rsidRPr="00DB084B" w:rsidRDefault="00291BFB" w:rsidP="00CE02F0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[trudno powiedzieć]</w:t>
            </w:r>
          </w:p>
        </w:tc>
        <w:tc>
          <w:tcPr>
            <w:tcW w:w="4247" w:type="dxa"/>
          </w:tcPr>
          <w:p w:rsidR="00291BFB" w:rsidRPr="00DB084B" w:rsidRDefault="00CE02F0" w:rsidP="00291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523B23" w:rsidRPr="00DB084B" w:rsidRDefault="00523B23" w:rsidP="00291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CE02F0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E02F0" w:rsidRPr="00DB084B" w:rsidRDefault="00CE02F0" w:rsidP="00CE02F0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7.1. Jakie zmiany w funkcjonowaniu Państwa branży będą przyczyniały się do wysokiego zapotrzebowania na te zawody?</w:t>
            </w:r>
          </w:p>
        </w:tc>
        <w:tc>
          <w:tcPr>
            <w:tcW w:w="4247" w:type="dxa"/>
          </w:tcPr>
          <w:p w:rsidR="00CE02F0" w:rsidRPr="00DB084B" w:rsidRDefault="005A3F06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5A3F06" w:rsidRPr="00DB084B" w:rsidRDefault="005A3F06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A3F06" w:rsidRPr="00DB084B" w:rsidRDefault="005A3F06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5A3F06" w:rsidRPr="00DB084B" w:rsidRDefault="005A3F06" w:rsidP="00291B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CE02F0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97578" w:rsidRPr="00DB084B" w:rsidRDefault="00097578" w:rsidP="0009757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8. W jakich zawodach obserwuje Pan/Pani spadek zapotrzebowania na pracowników w Państwa branży- Proszę określić zawody możliwie jak najdokładniej.</w:t>
            </w:r>
          </w:p>
          <w:p w:rsidR="00CE02F0" w:rsidRPr="00DB084B" w:rsidRDefault="00097578" w:rsidP="0009757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1]</w:t>
            </w:r>
          </w:p>
          <w:p w:rsidR="00097578" w:rsidRPr="00DB084B" w:rsidRDefault="00097578" w:rsidP="0009757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2]</w:t>
            </w:r>
          </w:p>
          <w:p w:rsidR="00097578" w:rsidRPr="00DB084B" w:rsidRDefault="00097578" w:rsidP="0009757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3]</w:t>
            </w:r>
          </w:p>
          <w:p w:rsidR="00097578" w:rsidRPr="00DB084B" w:rsidRDefault="00097578" w:rsidP="0009757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4]</w:t>
            </w:r>
          </w:p>
          <w:p w:rsidR="00097578" w:rsidRPr="00DB084B" w:rsidRDefault="00097578" w:rsidP="00097578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5]</w:t>
            </w:r>
          </w:p>
        </w:tc>
        <w:tc>
          <w:tcPr>
            <w:tcW w:w="4247" w:type="dxa"/>
          </w:tcPr>
          <w:p w:rsidR="000D1357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0D1357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CE02F0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0D135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D1357" w:rsidRPr="00DB084B" w:rsidRDefault="000D1357" w:rsidP="000D135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Nazwa zawodu</w:t>
            </w:r>
          </w:p>
        </w:tc>
        <w:tc>
          <w:tcPr>
            <w:tcW w:w="4247" w:type="dxa"/>
          </w:tcPr>
          <w:p w:rsidR="000D1357" w:rsidRPr="00DB084B" w:rsidRDefault="000D1357" w:rsidP="000D1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0D1357" w:rsidRPr="00DB084B" w:rsidRDefault="000D1357" w:rsidP="000D1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1357" w:rsidRPr="00DB084B" w:rsidRDefault="000D1357" w:rsidP="000D1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0D1357" w:rsidRPr="00DB084B" w:rsidRDefault="000D1357" w:rsidP="000D1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0D135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D1357" w:rsidRPr="00DB084B" w:rsidRDefault="000D1357" w:rsidP="000D135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Kod zawodu</w:t>
            </w:r>
          </w:p>
        </w:tc>
        <w:tc>
          <w:tcPr>
            <w:tcW w:w="4247" w:type="dxa"/>
          </w:tcPr>
          <w:p w:rsidR="000D1357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Nazwy zawodów i stanowisk podanych przez respondentów zakodowane </w:t>
            </w:r>
            <w:r w:rsidRPr="00DB084B">
              <w:rPr>
                <w:sz w:val="20"/>
                <w:szCs w:val="20"/>
              </w:rPr>
              <w:t xml:space="preserve">wg </w:t>
            </w:r>
            <w:proofErr w:type="spellStart"/>
            <w:r w:rsidRPr="00DB084B">
              <w:rPr>
                <w:sz w:val="20"/>
                <w:szCs w:val="20"/>
              </w:rPr>
              <w:t>KSiZ</w:t>
            </w:r>
            <w:proofErr w:type="spellEnd"/>
            <w:r w:rsidRPr="00DB084B">
              <w:rPr>
                <w:sz w:val="20"/>
                <w:szCs w:val="20"/>
              </w:rPr>
              <w:t xml:space="preserve">. </w:t>
            </w:r>
          </w:p>
          <w:p w:rsidR="000D1357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1357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0D1357" w:rsidRPr="00DB084B" w:rsidRDefault="000D1357" w:rsidP="000D1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0D1357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523B23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 xml:space="preserve">8. W jakich zawodach obserwuje Pan/Pani spadek zapotrzebowania na pracowników w Państwa branży- Proszę określić zawody możliwie jak najdokładniej. </w:t>
            </w:r>
          </w:p>
          <w:p w:rsidR="000D1357" w:rsidRPr="00DB084B" w:rsidRDefault="00523B23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[trudno powiedzieć]</w:t>
            </w:r>
          </w:p>
        </w:tc>
        <w:tc>
          <w:tcPr>
            <w:tcW w:w="4247" w:type="dxa"/>
          </w:tcPr>
          <w:p w:rsidR="00523B23" w:rsidRPr="00DB084B" w:rsidRDefault="00523B23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  <w:p w:rsidR="000D1357" w:rsidRPr="00DB084B" w:rsidRDefault="00523B23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0D1357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D1357" w:rsidRPr="00DB084B" w:rsidRDefault="00523B23" w:rsidP="000D135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8.1. Jakie zmiany w funkcjonowaniu Państwa branży będą przyczyniały się do spadku zapotrzebowania na te zawody-?</w:t>
            </w:r>
          </w:p>
        </w:tc>
        <w:tc>
          <w:tcPr>
            <w:tcW w:w="4247" w:type="dxa"/>
          </w:tcPr>
          <w:p w:rsidR="00523B23" w:rsidRPr="00DB084B" w:rsidRDefault="00523B23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523B23" w:rsidRPr="00DB084B" w:rsidRDefault="00523B23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523B23" w:rsidRPr="00DB084B" w:rsidRDefault="00523B23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0D1357" w:rsidRPr="00DB084B" w:rsidRDefault="00523B23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523B2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C42F6" w:rsidRPr="00DB084B" w:rsidRDefault="006C42F6" w:rsidP="006C42F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9. Jakich zawodów występujących w Państwa branży może szczególnie dotyczyć zjawisko „szarej strefy” w województwie podkarpackim? </w:t>
            </w:r>
          </w:p>
          <w:p w:rsidR="00523B23" w:rsidRPr="00DB084B" w:rsidRDefault="006C42F6" w:rsidP="006C42F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1]</w:t>
            </w:r>
          </w:p>
          <w:p w:rsidR="006C42F6" w:rsidRPr="00DB084B" w:rsidRDefault="006C42F6" w:rsidP="006C42F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2]</w:t>
            </w:r>
          </w:p>
          <w:p w:rsidR="006C42F6" w:rsidRPr="00DB084B" w:rsidRDefault="006C42F6" w:rsidP="006C42F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[Zawód 3]</w:t>
            </w:r>
          </w:p>
        </w:tc>
        <w:tc>
          <w:tcPr>
            <w:tcW w:w="4247" w:type="dxa"/>
          </w:tcPr>
          <w:p w:rsidR="006C42F6" w:rsidRPr="00DB084B" w:rsidRDefault="006C42F6" w:rsidP="006C4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523B23" w:rsidRPr="00DB084B" w:rsidRDefault="00523B23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C42F6" w:rsidRPr="00DB084B" w:rsidRDefault="006C42F6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523B2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6C42F6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Nazwa zawodu</w:t>
            </w:r>
          </w:p>
        </w:tc>
        <w:tc>
          <w:tcPr>
            <w:tcW w:w="4247" w:type="dxa"/>
          </w:tcPr>
          <w:p w:rsidR="006C42F6" w:rsidRPr="00DB084B" w:rsidRDefault="006C42F6" w:rsidP="006C4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6C42F6" w:rsidRPr="00DB084B" w:rsidRDefault="006C42F6" w:rsidP="006C4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523B23" w:rsidRPr="00DB084B" w:rsidRDefault="006C42F6" w:rsidP="006C4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523B2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6C42F6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Kod zawodu</w:t>
            </w:r>
          </w:p>
        </w:tc>
        <w:tc>
          <w:tcPr>
            <w:tcW w:w="4247" w:type="dxa"/>
          </w:tcPr>
          <w:p w:rsidR="006C42F6" w:rsidRPr="00DB084B" w:rsidRDefault="006C42F6" w:rsidP="006C4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6C42F6" w:rsidRPr="00DB084B" w:rsidRDefault="006C42F6" w:rsidP="006C4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523B23" w:rsidRPr="00DB084B" w:rsidRDefault="006C42F6" w:rsidP="006C4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523B2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6C42F6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[szacowany procentowy udział osób wykonujących ten zawód w branży pracujących bez umowy:]</w:t>
            </w:r>
          </w:p>
        </w:tc>
        <w:tc>
          <w:tcPr>
            <w:tcW w:w="4247" w:type="dxa"/>
          </w:tcPr>
          <w:p w:rsidR="00523B23" w:rsidRPr="00DB084B" w:rsidRDefault="006C42F6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6C42F6" w:rsidRPr="00DB084B" w:rsidRDefault="006C42F6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C42F6" w:rsidRPr="00DB084B" w:rsidRDefault="006C42F6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6C42F6" w:rsidRPr="00DB084B" w:rsidRDefault="006C42F6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523B2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34F33" w:rsidRPr="00DB084B" w:rsidRDefault="00334F33" w:rsidP="00334F3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9. Jakich zawodów występujących w Państwa branży może szczególnie dotyczyć zjawisko „szarej strefy” w województwie podkarpackim?</w:t>
            </w:r>
          </w:p>
          <w:p w:rsidR="00523B23" w:rsidRPr="00DB084B" w:rsidRDefault="00334F33" w:rsidP="00334F3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[trudno powiedzieć]</w:t>
            </w:r>
          </w:p>
        </w:tc>
        <w:tc>
          <w:tcPr>
            <w:tcW w:w="4247" w:type="dxa"/>
          </w:tcPr>
          <w:p w:rsidR="00523B23" w:rsidRPr="00DB084B" w:rsidRDefault="00334F33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523B2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34F33" w:rsidRPr="00DB084B" w:rsidRDefault="00334F33" w:rsidP="00334F3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9. Jakich zawodów występujących w Państwa branży może szczególnie dotyczyć zjawisko „szarej strefy” w województwie podkarpackim?</w:t>
            </w:r>
          </w:p>
          <w:p w:rsidR="00523B23" w:rsidRPr="00DB084B" w:rsidRDefault="00334F33" w:rsidP="00334F3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[nie występuje zjawisko szarej strefy]</w:t>
            </w:r>
          </w:p>
        </w:tc>
        <w:tc>
          <w:tcPr>
            <w:tcW w:w="4247" w:type="dxa"/>
          </w:tcPr>
          <w:p w:rsidR="00523B23" w:rsidRPr="00DB084B" w:rsidRDefault="00334F33" w:rsidP="00334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0 – nie występuje zjawisko szarej strefy</w:t>
            </w:r>
          </w:p>
        </w:tc>
      </w:tr>
      <w:tr w:rsidR="00523B2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A018C7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9.1. Jakie są Pani/Pana zdaniem główne powody występowania „szarej strefy” w Państwa branży- (Pytanie wielokrotnego wyboru) </w:t>
            </w:r>
          </w:p>
        </w:tc>
        <w:tc>
          <w:tcPr>
            <w:tcW w:w="4247" w:type="dxa"/>
          </w:tcPr>
          <w:p w:rsidR="00523B23" w:rsidRPr="00DB084B" w:rsidRDefault="00A018C7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A018C7" w:rsidRPr="00DB084B" w:rsidRDefault="00A018C7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A018C7" w:rsidRPr="00DB084B" w:rsidRDefault="00A018C7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018C7" w:rsidRPr="00DB084B" w:rsidRDefault="00A018C7" w:rsidP="00A018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A018C7" w:rsidRPr="00DB084B" w:rsidRDefault="00A018C7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523B2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A018C7" w:rsidP="00A018C7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9.1. Jakie są Pani/Pana zdaniem główne powody występowania „szarej strefy” w Państwa branży- [inne]</w:t>
            </w:r>
          </w:p>
        </w:tc>
        <w:tc>
          <w:tcPr>
            <w:tcW w:w="4247" w:type="dxa"/>
          </w:tcPr>
          <w:p w:rsidR="00A018C7" w:rsidRPr="00DB084B" w:rsidRDefault="00A018C7" w:rsidP="00A018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A018C7" w:rsidRPr="00DB084B" w:rsidRDefault="00A018C7" w:rsidP="00A018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018C7" w:rsidRPr="00DB084B" w:rsidRDefault="00A018C7" w:rsidP="00A018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523B23" w:rsidRPr="00DB084B" w:rsidRDefault="00A018C7" w:rsidP="00A018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523B2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385F46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10. Czy Państwa firma/instytucja współpracowała w ciągu ostatnich 12 m-</w:t>
            </w:r>
            <w:proofErr w:type="spellStart"/>
            <w:r w:rsidRPr="00DB084B">
              <w:rPr>
                <w:rFonts w:cs="Times New Roman"/>
                <w:sz w:val="20"/>
                <w:szCs w:val="20"/>
              </w:rPr>
              <w:t>cy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w zakresie zatrudniania pracowników z instytucjami rynku pracy takimi jak:</w:t>
            </w:r>
          </w:p>
        </w:tc>
        <w:tc>
          <w:tcPr>
            <w:tcW w:w="4247" w:type="dxa"/>
          </w:tcPr>
          <w:p w:rsidR="00523B23" w:rsidRPr="00DB084B" w:rsidRDefault="00385F46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385F46" w:rsidRPr="00DB084B" w:rsidRDefault="00385F46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385F46" w:rsidRPr="00DB084B" w:rsidRDefault="00385F46" w:rsidP="00523B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523B2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523B23" w:rsidRPr="00DB084B" w:rsidRDefault="00385F46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10.1. Jakie formy przybiera ta współpraca?</w:t>
            </w:r>
          </w:p>
        </w:tc>
        <w:tc>
          <w:tcPr>
            <w:tcW w:w="4247" w:type="dxa"/>
          </w:tcPr>
          <w:p w:rsidR="00385F46" w:rsidRPr="00DB084B" w:rsidRDefault="00385F46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385F46" w:rsidRPr="00DB084B" w:rsidRDefault="00385F46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523B23" w:rsidRPr="00DB084B" w:rsidRDefault="00523B23" w:rsidP="00523B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85F46" w:rsidRPr="00DB084B" w:rsidRDefault="00385F46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85F46" w:rsidRPr="00DB084B" w:rsidRDefault="00385F46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385F4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385F46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10.1. Jakie formy przybiera ta współpraca?</w:t>
            </w:r>
          </w:p>
          <w:p w:rsidR="00385F46" w:rsidRPr="00DB084B" w:rsidRDefault="00385F46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[inne]</w:t>
            </w:r>
          </w:p>
        </w:tc>
        <w:tc>
          <w:tcPr>
            <w:tcW w:w="4247" w:type="dxa"/>
          </w:tcPr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otwarte.</w:t>
            </w:r>
          </w:p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385F46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385F46" w:rsidP="00523B2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11. Czym kierują się Państwo podczas wyboru sposobu/ów rekrutacji pracowników w firmie?</w:t>
            </w:r>
          </w:p>
        </w:tc>
        <w:tc>
          <w:tcPr>
            <w:tcW w:w="4247" w:type="dxa"/>
          </w:tcPr>
          <w:p w:rsidR="00385F46" w:rsidRPr="00DB084B" w:rsidRDefault="00385F46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385F46" w:rsidRPr="00DB084B" w:rsidRDefault="00385F46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</w:tc>
      </w:tr>
      <w:tr w:rsidR="00385F4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385F46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11. Czym kierują się Państwo podczas wyboru sposobu/ów rekrutacji pracowników w firmie? [inne]</w:t>
            </w:r>
          </w:p>
        </w:tc>
        <w:tc>
          <w:tcPr>
            <w:tcW w:w="4247" w:type="dxa"/>
          </w:tcPr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85F46" w:rsidRPr="00DB084B" w:rsidRDefault="00385F46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385F46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660132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12. Czy Państwa firma/instytucja kiedykolwiek napotkała problemy ze znalezieniem odpowiedniego pracownika?</w:t>
            </w:r>
          </w:p>
        </w:tc>
        <w:tc>
          <w:tcPr>
            <w:tcW w:w="4247" w:type="dxa"/>
          </w:tcPr>
          <w:p w:rsidR="00385F46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660132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raczej tak</w:t>
            </w:r>
          </w:p>
          <w:p w:rsidR="00660132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raczej nie</w:t>
            </w:r>
          </w:p>
          <w:p w:rsidR="00660132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nie</w:t>
            </w:r>
          </w:p>
          <w:p w:rsidR="00660132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385F4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660132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12.1. Czym były spowodowane te problemy?</w:t>
            </w:r>
          </w:p>
        </w:tc>
        <w:tc>
          <w:tcPr>
            <w:tcW w:w="4247" w:type="dxa"/>
          </w:tcPr>
          <w:p w:rsidR="00660132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1 - </w:t>
            </w: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brak osób posiadających poszukiwany / wymagany zawód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2 - brak osób o odpowiednich umiejętnościach zawodowych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3 - brak osób, które posiadają wymagane uprawnienia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4 - brak osób, które miałyby odpowiednie doświadczenie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5 - brak osób posiadających odpowiednie kompetencje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6 - kandydaci mają zbyt duże oczekiwania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7 - kandydatom nie odpowiadają proponowane warunki pracy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8 - kandydaci mają niski poziom motywacji do pracy</w:t>
            </w:r>
          </w:p>
          <w:p w:rsidR="006A3BFA" w:rsidRPr="00DB084B" w:rsidRDefault="006A3BFA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eastAsia="Times New Roman" w:cs="Times New Roman"/>
                <w:sz w:val="20"/>
                <w:szCs w:val="20"/>
                <w:lang w:eastAsia="pl-PL"/>
              </w:rPr>
              <w:t>9 - inne</w:t>
            </w:r>
          </w:p>
          <w:p w:rsidR="00660132" w:rsidRPr="00DB084B" w:rsidRDefault="00660132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60132" w:rsidRPr="00DB084B" w:rsidRDefault="00660132" w:rsidP="006601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85F46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660132" w:rsidP="00660132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12.1. Czym były spowodowane te problemy?  [inne]</w:t>
            </w:r>
          </w:p>
        </w:tc>
        <w:tc>
          <w:tcPr>
            <w:tcW w:w="4247" w:type="dxa"/>
          </w:tcPr>
          <w:p w:rsidR="00385F46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</w:t>
            </w:r>
          </w:p>
          <w:p w:rsidR="00660132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60132" w:rsidRPr="00DB084B" w:rsidRDefault="00660132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85F4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660132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12.1. Czym były spowodowane te problemy?  [inne – KODY]</w:t>
            </w:r>
          </w:p>
        </w:tc>
        <w:tc>
          <w:tcPr>
            <w:tcW w:w="4247" w:type="dxa"/>
          </w:tcPr>
          <w:p w:rsidR="00385F46" w:rsidRPr="00DB084B" w:rsidRDefault="00660132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Zakodowane odpowiedzi respondentów.</w:t>
            </w:r>
          </w:p>
          <w:p w:rsidR="006A3BFA" w:rsidRPr="00DB084B" w:rsidRDefault="006A3BFA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A3BFA" w:rsidRPr="00DB084B" w:rsidRDefault="006A3BFA" w:rsidP="00385F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85F46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6A3BFA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12.2. Jakie działania podejmowane były w firmie w reakcji na niedobór pracowników?</w:t>
            </w:r>
          </w:p>
        </w:tc>
        <w:tc>
          <w:tcPr>
            <w:tcW w:w="4247" w:type="dxa"/>
          </w:tcPr>
          <w:p w:rsidR="006A3BFA" w:rsidRPr="00DB084B" w:rsidRDefault="000A0AEE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0A0AEE" w:rsidRPr="00DB084B" w:rsidRDefault="000A0AEE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0A0AEE" w:rsidRPr="00DB084B" w:rsidRDefault="000A0AEE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0A0AEE" w:rsidRPr="00DB084B" w:rsidRDefault="000A0AEE" w:rsidP="0038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85F46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85F46" w:rsidRPr="00DB084B" w:rsidRDefault="006A3BFA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12.2. Jakie działania podejmowane były w firmie w reakcji na niedobór pracowników? </w:t>
            </w:r>
          </w:p>
          <w:p w:rsidR="006A3BFA" w:rsidRPr="00DB084B" w:rsidRDefault="006A3BFA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[inne]</w:t>
            </w:r>
          </w:p>
        </w:tc>
        <w:tc>
          <w:tcPr>
            <w:tcW w:w="4247" w:type="dxa"/>
          </w:tcPr>
          <w:p w:rsidR="006A3BFA" w:rsidRPr="00DB084B" w:rsidRDefault="006A3BFA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Pytanie o charakterze otwartym.</w:t>
            </w:r>
          </w:p>
          <w:p w:rsidR="006A3BFA" w:rsidRPr="00DB084B" w:rsidRDefault="006A3BFA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0A0AEE" w:rsidRPr="00DB084B" w:rsidRDefault="000A0AEE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0A0AEE" w:rsidRPr="00DB084B" w:rsidRDefault="006A3BFA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6A3BFA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A3BFA" w:rsidRPr="00DB084B" w:rsidRDefault="006A3BFA" w:rsidP="006A3BFA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12.2. Jakie działania podejmowane były w firmie w reakcji na niedobór pracowników? </w:t>
            </w:r>
          </w:p>
          <w:p w:rsidR="006A3BFA" w:rsidRPr="00DB084B" w:rsidRDefault="006A3BFA" w:rsidP="006A3BFA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[inne - KODY]</w:t>
            </w:r>
          </w:p>
        </w:tc>
        <w:tc>
          <w:tcPr>
            <w:tcW w:w="4247" w:type="dxa"/>
          </w:tcPr>
          <w:p w:rsidR="006A3BFA" w:rsidRPr="00DB084B" w:rsidRDefault="006A3BFA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Zakodowane odpowiedzi respondentów.</w:t>
            </w:r>
          </w:p>
          <w:p w:rsidR="006A3BFA" w:rsidRPr="00DB084B" w:rsidRDefault="006A3BFA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0A0AEE" w:rsidRPr="00DB084B" w:rsidRDefault="000A0AEE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  <w:p w:rsidR="006A3BFA" w:rsidRPr="00DB084B" w:rsidRDefault="006A3BFA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6A3BFA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A3BFA" w:rsidRPr="00DB084B" w:rsidRDefault="00307BE3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13. Czy zatrudnieni w Państwa firmie/instytucji pracownicy posiadają wykształcenie zgodne z wymaganiami danego stanowiska pracy?</w:t>
            </w:r>
          </w:p>
        </w:tc>
        <w:tc>
          <w:tcPr>
            <w:tcW w:w="4247" w:type="dxa"/>
          </w:tcPr>
          <w:p w:rsidR="006A3BFA" w:rsidRPr="00DB084B" w:rsidRDefault="00307BE3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307BE3" w:rsidRPr="00DB084B" w:rsidRDefault="00307BE3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raczej tak</w:t>
            </w:r>
          </w:p>
          <w:p w:rsidR="00307BE3" w:rsidRPr="00DB084B" w:rsidRDefault="00307BE3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raczej nie</w:t>
            </w:r>
          </w:p>
          <w:p w:rsidR="00307BE3" w:rsidRPr="00DB084B" w:rsidRDefault="00307BE3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nie</w:t>
            </w:r>
          </w:p>
          <w:p w:rsidR="00307BE3" w:rsidRPr="00DB084B" w:rsidRDefault="00307BE3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307BE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07BE3" w:rsidRPr="00DB084B" w:rsidRDefault="00FD6035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14. Jak ocenia Pan/Pani poziom i jakość kompetencji i kwalifikacji kandydatów do pracy w zawodach charakterystycznych dla Państwa branży- Proszę ocenić według skali szkolnej od 1 do 5, gdzie 1 oznacza ocenę negatywną, a 5 pozytywną.</w:t>
            </w:r>
          </w:p>
          <w:p w:rsidR="00FD6035" w:rsidRPr="00DB084B" w:rsidRDefault="00FD6035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[wiedza teoretyczna]</w:t>
            </w:r>
          </w:p>
          <w:p w:rsidR="00FD6035" w:rsidRPr="00DB084B" w:rsidRDefault="00FD6035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[umiejętności praktyczne]</w:t>
            </w:r>
          </w:p>
          <w:p w:rsidR="00FD6035" w:rsidRPr="00DB084B" w:rsidRDefault="00FD6035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[umiejętność pracy z ludźmi]</w:t>
            </w:r>
          </w:p>
          <w:p w:rsidR="00FD6035" w:rsidRPr="00DB084B" w:rsidRDefault="00FD6035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[motywacja do pracy]</w:t>
            </w:r>
          </w:p>
        </w:tc>
        <w:tc>
          <w:tcPr>
            <w:tcW w:w="4247" w:type="dxa"/>
          </w:tcPr>
          <w:p w:rsidR="00307BE3" w:rsidRPr="00DB084B" w:rsidRDefault="00FD6035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 xml:space="preserve">1 </w:t>
            </w:r>
            <w:r w:rsidR="00322F1C" w:rsidRPr="00DB084B">
              <w:rPr>
                <w:rFonts w:cs="Times New Roman"/>
                <w:sz w:val="20"/>
                <w:szCs w:val="20"/>
              </w:rPr>
              <w:t>–</w:t>
            </w:r>
            <w:r w:rsidRPr="00DB084B">
              <w:rPr>
                <w:rFonts w:cs="Times New Roman"/>
                <w:sz w:val="20"/>
                <w:szCs w:val="20"/>
              </w:rPr>
              <w:t xml:space="preserve"> </w:t>
            </w:r>
            <w:r w:rsidR="00322F1C" w:rsidRPr="00DB084B">
              <w:rPr>
                <w:rFonts w:cs="Times New Roman"/>
                <w:sz w:val="20"/>
                <w:szCs w:val="20"/>
              </w:rPr>
              <w:t>niska</w:t>
            </w:r>
          </w:p>
          <w:p w:rsidR="00322F1C" w:rsidRPr="00DB084B" w:rsidRDefault="00322F1C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raczej niska</w:t>
            </w:r>
          </w:p>
          <w:p w:rsidR="00322F1C" w:rsidRPr="00DB084B" w:rsidRDefault="00322F1C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ani wysoka ani niska</w:t>
            </w:r>
          </w:p>
          <w:p w:rsidR="00322F1C" w:rsidRPr="00DB084B" w:rsidRDefault="00322F1C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raczej wysoka</w:t>
            </w:r>
          </w:p>
          <w:p w:rsidR="00322F1C" w:rsidRPr="00DB084B" w:rsidRDefault="00322F1C" w:rsidP="006A3B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5 - wysoka</w:t>
            </w:r>
          </w:p>
        </w:tc>
      </w:tr>
      <w:tr w:rsidR="00307BE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07BE3" w:rsidRPr="00DB084B" w:rsidRDefault="00322F1C" w:rsidP="00385F46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15. Czy Pana/Pani firma/instytucja zatrudnia absolwentów: [Szkół ponadgimnazjalnych]</w:t>
            </w:r>
          </w:p>
        </w:tc>
        <w:tc>
          <w:tcPr>
            <w:tcW w:w="4247" w:type="dxa"/>
          </w:tcPr>
          <w:p w:rsidR="00307BE3" w:rsidRPr="00DB084B" w:rsidRDefault="00322F1C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322F1C" w:rsidRPr="00DB084B" w:rsidRDefault="00322F1C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322F1C" w:rsidRPr="00DB084B" w:rsidRDefault="00322F1C" w:rsidP="006A3B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307BE3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07BE3" w:rsidRPr="00DB084B" w:rsidRDefault="00322F1C" w:rsidP="00307BE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15. Czy Pana/Pani firma/instytucja zatrudnia absolwentów: [Szkół wyższych]</w:t>
            </w:r>
          </w:p>
        </w:tc>
        <w:tc>
          <w:tcPr>
            <w:tcW w:w="4247" w:type="dxa"/>
          </w:tcPr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tak</w:t>
            </w: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nie</w:t>
            </w:r>
          </w:p>
          <w:p w:rsidR="00307BE3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 – trudno powiedzieć</w:t>
            </w:r>
          </w:p>
        </w:tc>
      </w:tr>
      <w:tr w:rsidR="00307BE3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07BE3" w:rsidRPr="00DB084B" w:rsidRDefault="00322F1C" w:rsidP="00307BE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15.1. Jak ocenia Pan/Pani poziom i jakość kompetencji i kwalifikacji absolwentów szkół ponadgimnazjalnych jako kandydatów do pracy w Państwa firmie/instytucji- Proszę ocenić według skali szkolnej od 1 do 5, gdzie 1 oznacza ocenę negatywną, a 5 pozytywną.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[wiedza teoretyczna]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[umiejętności praktyczne]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[umiejętność pracy z ludźmi]</w:t>
            </w:r>
          </w:p>
          <w:p w:rsidR="00322F1C" w:rsidRPr="00DB084B" w:rsidRDefault="00322F1C" w:rsidP="00307BE3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[motywacja do pracy]</w:t>
            </w:r>
          </w:p>
        </w:tc>
        <w:tc>
          <w:tcPr>
            <w:tcW w:w="4247" w:type="dxa"/>
          </w:tcPr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niska</w:t>
            </w:r>
          </w:p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raczej niska</w:t>
            </w:r>
          </w:p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ani wysoka ani niska</w:t>
            </w:r>
          </w:p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raczej wysoka</w:t>
            </w:r>
          </w:p>
          <w:p w:rsidR="00307BE3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 – wysoka</w:t>
            </w:r>
          </w:p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22F1C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15.2. Jak ocenia Pan/Pani poziom i jakość kompetencji i kwalifikacji absolwentów szkół wyższych jako kandydatów do pracy w Państwa firmie/instytucji- Proszę ocenić według skali szkolnej od 1 do 5, gdzie 1 oznacza ocenę negatywną, a 5 pozytywną.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[wiedza teoretyczna]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[umiejętności praktyczne]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[umiejętność pracy z ludźmi]</w:t>
            </w:r>
          </w:p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[motywacja do pracy]</w:t>
            </w:r>
          </w:p>
        </w:tc>
        <w:tc>
          <w:tcPr>
            <w:tcW w:w="4247" w:type="dxa"/>
          </w:tcPr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niska</w:t>
            </w: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raczej niska</w:t>
            </w: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 – ani wysoka ani niska</w:t>
            </w: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 – raczej wysoka</w:t>
            </w: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 – wysoka</w:t>
            </w: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322F1C" w:rsidRPr="00DB084B" w:rsidRDefault="00322F1C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nd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nie dotyczy</w:t>
            </w:r>
          </w:p>
        </w:tc>
      </w:tr>
      <w:tr w:rsidR="00322F1C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22F1C" w:rsidRPr="00DB084B" w:rsidRDefault="00322F1C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16. W którym roku powstała Państwa firma/instytucja?</w:t>
            </w:r>
          </w:p>
        </w:tc>
        <w:tc>
          <w:tcPr>
            <w:tcW w:w="4247" w:type="dxa"/>
          </w:tcPr>
          <w:p w:rsidR="00322F1C" w:rsidRPr="00DB084B" w:rsidRDefault="00322F1C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 xml:space="preserve">Pytanie o charakterze otwartym. </w:t>
            </w:r>
          </w:p>
          <w:p w:rsidR="00AB7AC6" w:rsidRPr="00DB084B" w:rsidRDefault="00AB7AC6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B7AC6" w:rsidRPr="00DB084B" w:rsidRDefault="00AB7AC6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9999 – trudno powiedzieć</w:t>
            </w:r>
          </w:p>
        </w:tc>
      </w:tr>
      <w:tr w:rsidR="00322F1C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22F1C" w:rsidRPr="00DB084B" w:rsidRDefault="00AB7AC6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17. Na koniec proszę o potwierdzenie branży, w której działa Państwa firma/instytucja</w:t>
            </w:r>
            <w:r w:rsidR="00E52585" w:rsidRPr="00DB08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:rsidR="00322F1C" w:rsidRPr="00DB084B" w:rsidRDefault="00E52585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 – główna branża</w:t>
            </w:r>
          </w:p>
          <w:p w:rsidR="00E52585" w:rsidRPr="00DB084B" w:rsidRDefault="00E52585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 – inne branże</w:t>
            </w:r>
          </w:p>
          <w:p w:rsidR="00E52585" w:rsidRPr="00DB084B" w:rsidRDefault="00E52585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52585" w:rsidRPr="00DB084B" w:rsidRDefault="00E52585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 w:rsidRPr="00DB084B">
              <w:rPr>
                <w:rFonts w:cs="Times New Roman"/>
                <w:sz w:val="20"/>
                <w:szCs w:val="20"/>
              </w:rPr>
              <w:t>bw</w:t>
            </w:r>
            <w:proofErr w:type="spellEnd"/>
            <w:r w:rsidRPr="00DB084B">
              <w:rPr>
                <w:rFonts w:cs="Times New Roman"/>
                <w:sz w:val="20"/>
                <w:szCs w:val="20"/>
              </w:rPr>
              <w:t xml:space="preserve"> – brak wskazania</w:t>
            </w:r>
          </w:p>
        </w:tc>
      </w:tr>
      <w:tr w:rsidR="00E52585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52585" w:rsidRPr="00DB084B" w:rsidRDefault="00E52585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Proszę przekopiować z bazy: [Dział głównej działalności PKD:]</w:t>
            </w:r>
          </w:p>
        </w:tc>
        <w:tc>
          <w:tcPr>
            <w:tcW w:w="4247" w:type="dxa"/>
          </w:tcPr>
          <w:p w:rsidR="00E52585" w:rsidRPr="00DB084B" w:rsidRDefault="00E52585" w:rsidP="00322F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Numer działu PKD.</w:t>
            </w:r>
          </w:p>
        </w:tc>
      </w:tr>
      <w:tr w:rsidR="00E52585" w:rsidRPr="00DB084B" w:rsidTr="00DB0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52585" w:rsidRPr="00DB084B" w:rsidRDefault="00B45A82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Proszę przekopiować z bazy: [Grupa głównej działalności PKD:]</w:t>
            </w:r>
          </w:p>
        </w:tc>
        <w:tc>
          <w:tcPr>
            <w:tcW w:w="4247" w:type="dxa"/>
          </w:tcPr>
          <w:p w:rsidR="00E52585" w:rsidRPr="00DB084B" w:rsidRDefault="00B45A82" w:rsidP="00322F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Numer grupy PKD.</w:t>
            </w:r>
          </w:p>
        </w:tc>
      </w:tr>
      <w:tr w:rsidR="00B45A82" w:rsidRPr="00DB084B" w:rsidTr="00DB0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45A82" w:rsidRPr="00DB084B" w:rsidRDefault="00B45A82" w:rsidP="00322F1C">
            <w:pPr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 Lokalizacja</w:t>
            </w:r>
          </w:p>
        </w:tc>
        <w:tc>
          <w:tcPr>
            <w:tcW w:w="4247" w:type="dxa"/>
          </w:tcPr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</w:t>
            </w:r>
            <w:r w:rsidRPr="00DB084B">
              <w:rPr>
                <w:rFonts w:cs="Times New Roman"/>
                <w:sz w:val="20"/>
                <w:szCs w:val="20"/>
              </w:rPr>
              <w:tab/>
              <w:t>bieszczadzki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</w:t>
            </w:r>
            <w:r w:rsidRPr="00DB084B">
              <w:rPr>
                <w:rFonts w:cs="Times New Roman"/>
                <w:sz w:val="20"/>
                <w:szCs w:val="20"/>
              </w:rPr>
              <w:tab/>
              <w:t>brzozowski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3</w:t>
            </w:r>
            <w:r w:rsidRPr="00DB084B">
              <w:rPr>
                <w:rFonts w:cs="Times New Roman"/>
                <w:sz w:val="20"/>
                <w:szCs w:val="20"/>
              </w:rPr>
              <w:tab/>
              <w:t>dębicki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4</w:t>
            </w:r>
            <w:r w:rsidRPr="00DB084B">
              <w:rPr>
                <w:rFonts w:cs="Times New Roman"/>
                <w:sz w:val="20"/>
                <w:szCs w:val="20"/>
              </w:rPr>
              <w:tab/>
              <w:t>jarosławski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5</w:t>
            </w:r>
            <w:r w:rsidRPr="00DB084B">
              <w:rPr>
                <w:rFonts w:cs="Times New Roman"/>
                <w:sz w:val="20"/>
                <w:szCs w:val="20"/>
              </w:rPr>
              <w:tab/>
              <w:t>jasielski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6</w:t>
            </w:r>
            <w:r w:rsidRPr="00DB084B">
              <w:rPr>
                <w:rFonts w:cs="Times New Roman"/>
                <w:sz w:val="20"/>
                <w:szCs w:val="20"/>
              </w:rPr>
              <w:tab/>
              <w:t>kolbuszowski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7</w:t>
            </w:r>
            <w:r w:rsidRPr="00DB084B">
              <w:rPr>
                <w:rFonts w:cs="Times New Roman"/>
                <w:sz w:val="20"/>
                <w:szCs w:val="20"/>
              </w:rPr>
              <w:tab/>
              <w:t>Krosno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8</w:t>
            </w:r>
            <w:r w:rsidRPr="00DB084B">
              <w:rPr>
                <w:rFonts w:cs="Times New Roman"/>
                <w:sz w:val="20"/>
                <w:szCs w:val="20"/>
              </w:rPr>
              <w:tab/>
              <w:t>krośnieński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9</w:t>
            </w:r>
            <w:r w:rsidRPr="00DB084B">
              <w:rPr>
                <w:rFonts w:cs="Times New Roman"/>
                <w:sz w:val="20"/>
                <w:szCs w:val="20"/>
              </w:rPr>
              <w:tab/>
              <w:t>leski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10</w:t>
            </w:r>
            <w:r w:rsidRPr="00DB084B">
              <w:rPr>
                <w:rFonts w:cs="Times New Roman"/>
                <w:sz w:val="20"/>
                <w:szCs w:val="20"/>
              </w:rPr>
              <w:tab/>
              <w:t>leżajski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11</w:t>
            </w:r>
            <w:r w:rsidRPr="00DB084B">
              <w:rPr>
                <w:rFonts w:cs="Times New Roman"/>
                <w:sz w:val="20"/>
                <w:szCs w:val="20"/>
              </w:rPr>
              <w:tab/>
              <w:t>lubaczowski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12</w:t>
            </w:r>
            <w:r w:rsidRPr="00DB084B">
              <w:rPr>
                <w:rFonts w:cs="Times New Roman"/>
                <w:sz w:val="20"/>
                <w:szCs w:val="20"/>
              </w:rPr>
              <w:tab/>
              <w:t>łańcucki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13</w:t>
            </w:r>
            <w:r w:rsidRPr="00DB084B">
              <w:rPr>
                <w:rFonts w:cs="Times New Roman"/>
                <w:sz w:val="20"/>
                <w:szCs w:val="20"/>
              </w:rPr>
              <w:tab/>
              <w:t>mielecki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14</w:t>
            </w:r>
            <w:r w:rsidRPr="00DB084B">
              <w:rPr>
                <w:rFonts w:cs="Times New Roman"/>
                <w:sz w:val="20"/>
                <w:szCs w:val="20"/>
              </w:rPr>
              <w:tab/>
              <w:t>niżański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15</w:t>
            </w:r>
            <w:r w:rsidRPr="00DB084B">
              <w:rPr>
                <w:rFonts w:cs="Times New Roman"/>
                <w:sz w:val="20"/>
                <w:szCs w:val="20"/>
              </w:rPr>
              <w:tab/>
              <w:t>przemyski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16</w:t>
            </w:r>
            <w:r w:rsidRPr="00DB084B">
              <w:rPr>
                <w:rFonts w:cs="Times New Roman"/>
                <w:sz w:val="20"/>
                <w:szCs w:val="20"/>
              </w:rPr>
              <w:tab/>
              <w:t>przeworski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17</w:t>
            </w:r>
            <w:r w:rsidRPr="00DB084B">
              <w:rPr>
                <w:rFonts w:cs="Times New Roman"/>
                <w:sz w:val="20"/>
                <w:szCs w:val="20"/>
              </w:rPr>
              <w:tab/>
              <w:t>Przemyśl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18</w:t>
            </w:r>
            <w:r w:rsidRPr="00DB084B">
              <w:rPr>
                <w:rFonts w:cs="Times New Roman"/>
                <w:sz w:val="20"/>
                <w:szCs w:val="20"/>
              </w:rPr>
              <w:tab/>
              <w:t>ropczycko-sędziszowski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19</w:t>
            </w:r>
            <w:r w:rsidRPr="00DB084B">
              <w:rPr>
                <w:rFonts w:cs="Times New Roman"/>
                <w:sz w:val="20"/>
                <w:szCs w:val="20"/>
              </w:rPr>
              <w:tab/>
              <w:t>rzeszowski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lastRenderedPageBreak/>
              <w:t>20</w:t>
            </w:r>
            <w:r w:rsidRPr="00DB084B">
              <w:rPr>
                <w:rFonts w:cs="Times New Roman"/>
                <w:sz w:val="20"/>
                <w:szCs w:val="20"/>
              </w:rPr>
              <w:tab/>
              <w:t>Rzeszów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21</w:t>
            </w:r>
            <w:r w:rsidRPr="00DB084B">
              <w:rPr>
                <w:rFonts w:cs="Times New Roman"/>
                <w:sz w:val="20"/>
                <w:szCs w:val="20"/>
              </w:rPr>
              <w:tab/>
              <w:t>sanocki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22</w:t>
            </w:r>
            <w:r w:rsidRPr="00DB084B">
              <w:rPr>
                <w:rFonts w:cs="Times New Roman"/>
                <w:sz w:val="20"/>
                <w:szCs w:val="20"/>
              </w:rPr>
              <w:tab/>
              <w:t>stalowowolski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23</w:t>
            </w:r>
            <w:r w:rsidRPr="00DB084B">
              <w:rPr>
                <w:rFonts w:cs="Times New Roman"/>
                <w:sz w:val="20"/>
                <w:szCs w:val="20"/>
              </w:rPr>
              <w:tab/>
              <w:t>strzyżowski</w:t>
            </w:r>
          </w:p>
          <w:p w:rsidR="00960E8B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24</w:t>
            </w:r>
            <w:r w:rsidRPr="00DB084B">
              <w:rPr>
                <w:rFonts w:cs="Times New Roman"/>
                <w:sz w:val="20"/>
                <w:szCs w:val="20"/>
              </w:rPr>
              <w:tab/>
              <w:t>Tarnobrzeg</w:t>
            </w:r>
          </w:p>
          <w:p w:rsidR="00B45A82" w:rsidRPr="00DB084B" w:rsidRDefault="00960E8B" w:rsidP="00960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B084B">
              <w:rPr>
                <w:rFonts w:cs="Times New Roman"/>
                <w:sz w:val="20"/>
                <w:szCs w:val="20"/>
              </w:rPr>
              <w:t>25</w:t>
            </w:r>
            <w:r w:rsidRPr="00DB084B">
              <w:rPr>
                <w:rFonts w:cs="Times New Roman"/>
                <w:sz w:val="20"/>
                <w:szCs w:val="20"/>
              </w:rPr>
              <w:tab/>
              <w:t>tarnobrzeski</w:t>
            </w:r>
          </w:p>
        </w:tc>
      </w:tr>
    </w:tbl>
    <w:p w:rsidR="00CE36D1" w:rsidRDefault="00CE36D1"/>
    <w:sectPr w:rsidR="00CE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54EE"/>
    <w:multiLevelType w:val="hybridMultilevel"/>
    <w:tmpl w:val="DCA6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5"/>
    <w:rsid w:val="0007562F"/>
    <w:rsid w:val="00097578"/>
    <w:rsid w:val="000A0AEE"/>
    <w:rsid w:val="000D1357"/>
    <w:rsid w:val="00291BFB"/>
    <w:rsid w:val="00307BE3"/>
    <w:rsid w:val="0031674F"/>
    <w:rsid w:val="00322F1C"/>
    <w:rsid w:val="00334F33"/>
    <w:rsid w:val="003450A3"/>
    <w:rsid w:val="00354427"/>
    <w:rsid w:val="00356033"/>
    <w:rsid w:val="003642CC"/>
    <w:rsid w:val="00385F46"/>
    <w:rsid w:val="00397EE8"/>
    <w:rsid w:val="003B18D6"/>
    <w:rsid w:val="0045735F"/>
    <w:rsid w:val="00477DBE"/>
    <w:rsid w:val="00492819"/>
    <w:rsid w:val="00496D19"/>
    <w:rsid w:val="00522844"/>
    <w:rsid w:val="00523B23"/>
    <w:rsid w:val="005A3F06"/>
    <w:rsid w:val="0060514B"/>
    <w:rsid w:val="00606C03"/>
    <w:rsid w:val="00660132"/>
    <w:rsid w:val="00694CC6"/>
    <w:rsid w:val="006A3BFA"/>
    <w:rsid w:val="006C42F6"/>
    <w:rsid w:val="00727317"/>
    <w:rsid w:val="00744881"/>
    <w:rsid w:val="00756D99"/>
    <w:rsid w:val="00796654"/>
    <w:rsid w:val="007B4584"/>
    <w:rsid w:val="0080088B"/>
    <w:rsid w:val="0086418E"/>
    <w:rsid w:val="00895782"/>
    <w:rsid w:val="008C3D3A"/>
    <w:rsid w:val="008F2DC3"/>
    <w:rsid w:val="00915417"/>
    <w:rsid w:val="00960E8B"/>
    <w:rsid w:val="00A018C7"/>
    <w:rsid w:val="00A10282"/>
    <w:rsid w:val="00AB7AC6"/>
    <w:rsid w:val="00AF0E17"/>
    <w:rsid w:val="00B25115"/>
    <w:rsid w:val="00B45A82"/>
    <w:rsid w:val="00B46265"/>
    <w:rsid w:val="00B97BE2"/>
    <w:rsid w:val="00BA17DD"/>
    <w:rsid w:val="00BB0D98"/>
    <w:rsid w:val="00C52690"/>
    <w:rsid w:val="00C57E87"/>
    <w:rsid w:val="00CB1648"/>
    <w:rsid w:val="00CD2A45"/>
    <w:rsid w:val="00CD601D"/>
    <w:rsid w:val="00CE02F0"/>
    <w:rsid w:val="00CE36D1"/>
    <w:rsid w:val="00CF7608"/>
    <w:rsid w:val="00D16612"/>
    <w:rsid w:val="00D414E5"/>
    <w:rsid w:val="00DB084B"/>
    <w:rsid w:val="00DC5EA6"/>
    <w:rsid w:val="00E52585"/>
    <w:rsid w:val="00E74137"/>
    <w:rsid w:val="00EA0C31"/>
    <w:rsid w:val="00EA3235"/>
    <w:rsid w:val="00F170E0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844C-3341-445A-9C3A-B6DEC6A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4E5"/>
    <w:pPr>
      <w:ind w:left="720"/>
      <w:contextualSpacing/>
    </w:pPr>
  </w:style>
  <w:style w:type="table" w:styleId="Zwykatabela2">
    <w:name w:val="Plain Table 2"/>
    <w:basedOn w:val="Standardowy"/>
    <w:uiPriority w:val="42"/>
    <w:rsid w:val="00B97B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Zalewska</dc:creator>
  <cp:keywords/>
  <dc:description/>
  <cp:lastModifiedBy>Małgorzata Zalewska</cp:lastModifiedBy>
  <cp:revision>39</cp:revision>
  <dcterms:created xsi:type="dcterms:W3CDTF">2016-10-26T11:31:00Z</dcterms:created>
  <dcterms:modified xsi:type="dcterms:W3CDTF">2016-11-29T09:10:00Z</dcterms:modified>
</cp:coreProperties>
</file>